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EA" w:rsidRPr="00D3068A" w:rsidRDefault="008D6AEA" w:rsidP="008D6AE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val="en-US" w:eastAsia="pl-PL" w:bidi="hi-IN"/>
        </w:rPr>
      </w:pPr>
    </w:p>
    <w:p w:rsidR="008D6AEA" w:rsidRPr="00D3068A" w:rsidRDefault="008D6AEA" w:rsidP="008D6AE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</w:t>
      </w:r>
      <w:r w:rsidRPr="00D306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nr 1</w:t>
      </w: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Regulaminu </w:t>
      </w:r>
      <w:r w:rsidRPr="00D3068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8D6AEA" w:rsidRPr="00D3068A" w:rsidRDefault="008D6AEA" w:rsidP="008D6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(miejscowość, data)</w:t>
      </w: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AEA" w:rsidRPr="00D3068A" w:rsidRDefault="008D6AEA" w:rsidP="008D6AE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Zgłoszenie udziału szkoły</w:t>
      </w:r>
    </w:p>
    <w:p w:rsidR="008D6AEA" w:rsidRPr="00D3068A" w:rsidRDefault="008D6AEA" w:rsidP="008D6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AEA" w:rsidRPr="00D3068A" w:rsidRDefault="008D6AEA" w:rsidP="008D6A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306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Ogólnopolski  Konkurs Historyczny</w:t>
      </w:r>
    </w:p>
    <w:p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3068A">
        <w:rPr>
          <w:rFonts w:ascii="Times New Roman" w:eastAsia="Calibri" w:hAnsi="Times New Roman" w:cs="Times New Roman"/>
          <w:i/>
          <w:sz w:val="28"/>
          <w:szCs w:val="28"/>
        </w:rPr>
        <w:t>Przywrócić głos Niezłomnym, Nieobecnym na lekcjach historii</w:t>
      </w:r>
    </w:p>
    <w:p w:rsidR="008D6AEA" w:rsidRPr="00D3068A" w:rsidRDefault="008D6AEA" w:rsidP="008D6A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 w:rsidR="00CD4A3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3068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CD4A3B">
        <w:rPr>
          <w:rFonts w:ascii="Times New Roman" w:eastAsia="Calibri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8D6AEA" w:rsidRPr="00D3068A" w:rsidRDefault="008D6AEA" w:rsidP="008D6AE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8D6AEA" w:rsidRPr="00D3068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kategoria: </w:t>
      </w:r>
      <w:bookmarkStart w:id="1" w:name="_Hlk153803876"/>
      <w:r w:rsidRPr="00D306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uczniowie klas I-III / klas IV-VI, klas VII-VIII szkoły podstawowej</w:t>
      </w:r>
      <w:r w:rsidRPr="00D3068A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bookmarkEnd w:id="1"/>
      <w:r w:rsidRPr="00D3068A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:rsidR="008D6AEA" w:rsidRPr="00D3068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068A">
        <w:rPr>
          <w:rFonts w:ascii="Times New Roman" w:eastAsia="Calibri" w:hAnsi="Times New Roman" w:cs="Times New Roman"/>
          <w:b/>
          <w:sz w:val="24"/>
          <w:szCs w:val="24"/>
        </w:rPr>
        <w:t xml:space="preserve">forma pracy: </w:t>
      </w:r>
      <w:bookmarkStart w:id="2" w:name="_Hlk153803818"/>
      <w:r w:rsidRPr="00D3068A">
        <w:rPr>
          <w:rFonts w:ascii="Times New Roman" w:eastAsia="Calibri" w:hAnsi="Times New Roman" w:cs="Times New Roman"/>
          <w:b/>
          <w:sz w:val="24"/>
          <w:szCs w:val="24"/>
        </w:rPr>
        <w:t>plastyczna / multimedialna / modelarska</w:t>
      </w:r>
      <w:bookmarkEnd w:id="2"/>
      <w:r w:rsidRPr="00D3068A">
        <w:rPr>
          <w:rFonts w:ascii="Times New Roman" w:eastAsia="Calibri" w:hAnsi="Times New Roman" w:cs="Times New Roman"/>
          <w:b/>
          <w:sz w:val="24"/>
          <w:szCs w:val="24"/>
        </w:rPr>
        <w:t xml:space="preserve">*             </w:t>
      </w:r>
      <w:r w:rsidRPr="00D3068A">
        <w:rPr>
          <w:rFonts w:ascii="Times New Roman" w:eastAsia="Calibri" w:hAnsi="Times New Roman" w:cs="Times New Roman"/>
          <w:i/>
          <w:sz w:val="20"/>
          <w:szCs w:val="20"/>
        </w:rPr>
        <w:t>(*proszę podkreślić właściw</w:t>
      </w:r>
      <w:r w:rsidR="00691B9C">
        <w:rPr>
          <w:rFonts w:ascii="Times New Roman" w:eastAsia="Calibri" w:hAnsi="Times New Roman" w:cs="Times New Roman"/>
          <w:i/>
          <w:sz w:val="20"/>
          <w:szCs w:val="20"/>
        </w:rPr>
        <w:t>e, uzupełnić drukowanymi literami</w:t>
      </w:r>
      <w:r w:rsidRPr="00D3068A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8D6AEA" w:rsidRPr="00D3068A" w:rsidRDefault="008D6AEA" w:rsidP="008D6A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6AEA" w:rsidRPr="00D3068A" w:rsidRDefault="008D6AEA" w:rsidP="008D6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0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Województwo/powiat/gmina: ……………………………………………………………</w:t>
      </w:r>
    </w:p>
    <w:p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Nazwa szkoły:  …………………………………………………………......…………….</w:t>
      </w:r>
    </w:p>
    <w:p w:rsidR="008D6AEA" w:rsidRPr="00D3068A" w:rsidRDefault="008D6AEA" w:rsidP="008D6AEA">
      <w:pPr>
        <w:numPr>
          <w:ilvl w:val="0"/>
          <w:numId w:val="1"/>
        </w:num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szkoły:</w:t>
      </w:r>
    </w:p>
    <w:p w:rsidR="008D6AEA" w:rsidRPr="00D3068A" w:rsidRDefault="008D6AEA" w:rsidP="008D6AEA">
      <w:pPr>
        <w:numPr>
          <w:ilvl w:val="0"/>
          <w:numId w:val="3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Miejscowość: ………………………………………………………………….……….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ulica, numer:  …………………………………………………………..………………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kod pocztowy, poczta: …………………………………………………………….…..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nr telefonu do szkoły: …………………………………………………………………</w:t>
      </w:r>
    </w:p>
    <w:p w:rsidR="008D6AEA" w:rsidRPr="00D3068A" w:rsidRDefault="008D6AEA" w:rsidP="008D6AEA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adres e-mail szkoły: ………………………………………………………...…………</w:t>
      </w:r>
    </w:p>
    <w:p w:rsidR="008D6AEA" w:rsidRPr="00D3068A" w:rsidRDefault="008D6AEA" w:rsidP="008D6AEA">
      <w:pPr>
        <w:spacing w:after="20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dyrektora: ………………………………………………………………</w:t>
      </w: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Imię i nazwisko opiekuna naukowego: ………………………….....................................</w:t>
      </w: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Times New Roman" w:eastAsia="Calibri" w:hAnsi="Times New Roman" w:cs="Times New Roman"/>
          <w:sz w:val="24"/>
          <w:szCs w:val="24"/>
        </w:rPr>
      </w:pPr>
      <w:r w:rsidRPr="00D3068A">
        <w:rPr>
          <w:rFonts w:ascii="Times New Roman" w:eastAsia="Calibri" w:hAnsi="Times New Roman" w:cs="Times New Roman"/>
          <w:sz w:val="24"/>
          <w:szCs w:val="24"/>
        </w:rPr>
        <w:t>Kontakt do opiekuna naukowego (tel./ e-mail): …………………………………………</w:t>
      </w:r>
    </w:p>
    <w:p w:rsidR="008D6AEA" w:rsidRPr="00D3068A" w:rsidRDefault="008D6AEA" w:rsidP="008D6AEA">
      <w:pPr>
        <w:tabs>
          <w:tab w:val="left" w:pos="426"/>
        </w:tabs>
        <w:spacing w:after="200" w:line="276" w:lineRule="auto"/>
        <w:ind w:left="1065"/>
        <w:rPr>
          <w:rFonts w:ascii="Times New Roman" w:eastAsia="Calibri" w:hAnsi="Times New Roman" w:cs="Times New Roman"/>
          <w:sz w:val="24"/>
          <w:szCs w:val="24"/>
        </w:rPr>
      </w:pPr>
    </w:p>
    <w:p w:rsidR="008D6AEA" w:rsidRPr="00D3068A" w:rsidRDefault="008D6AEA" w:rsidP="008D6AEA">
      <w:pPr>
        <w:numPr>
          <w:ilvl w:val="0"/>
          <w:numId w:val="1"/>
        </w:numPr>
        <w:tabs>
          <w:tab w:val="left" w:pos="426"/>
        </w:tabs>
        <w:spacing w:after="200" w:line="276" w:lineRule="auto"/>
        <w:ind w:hanging="1065"/>
        <w:rPr>
          <w:rFonts w:ascii="Calibri" w:eastAsia="Calibri" w:hAnsi="Calibri" w:cs="Times New Roman"/>
        </w:rPr>
      </w:pPr>
      <w:r w:rsidRPr="00D3068A">
        <w:rPr>
          <w:rFonts w:ascii="Times New Roman" w:eastAsia="Calibri" w:hAnsi="Times New Roman" w:cs="Times New Roman"/>
          <w:sz w:val="24"/>
          <w:szCs w:val="24"/>
          <w:u w:val="single"/>
        </w:rPr>
        <w:t>Przewidywana</w:t>
      </w:r>
      <w:r w:rsidRPr="00D3068A">
        <w:rPr>
          <w:rFonts w:ascii="Times New Roman" w:eastAsia="Calibri" w:hAnsi="Times New Roman" w:cs="Times New Roman"/>
          <w:sz w:val="24"/>
          <w:szCs w:val="24"/>
        </w:rPr>
        <w:t xml:space="preserve"> liczba uczestników etapu szkolnego Konkursu:   ………………</w:t>
      </w:r>
      <w:r w:rsidR="00D24E0A">
        <w:rPr>
          <w:rFonts w:ascii="Times New Roman" w:eastAsia="Calibri" w:hAnsi="Times New Roman" w:cs="Times New Roman"/>
          <w:sz w:val="24"/>
          <w:szCs w:val="24"/>
        </w:rPr>
        <w:t>………</w:t>
      </w:r>
    </w:p>
    <w:p w:rsidR="008D6AEA" w:rsidRPr="00D3068A" w:rsidRDefault="008D6AEA" w:rsidP="008D6AEA">
      <w:pPr>
        <w:spacing w:after="200" w:line="276" w:lineRule="auto"/>
        <w:rPr>
          <w:rFonts w:ascii="Calibri" w:eastAsia="Calibri" w:hAnsi="Calibri" w:cs="Times New Roman"/>
        </w:rPr>
      </w:pPr>
    </w:p>
    <w:p w:rsidR="008D6AEA" w:rsidRDefault="008D6AEA" w:rsidP="008D6AEA"/>
    <w:p w:rsidR="008D6AEA" w:rsidRDefault="008D6AEA"/>
    <w:sectPr w:rsidR="008D6AEA" w:rsidSect="000912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681" w:rsidRDefault="00F03681">
      <w:pPr>
        <w:spacing w:after="0" w:line="240" w:lineRule="auto"/>
      </w:pPr>
      <w:r>
        <w:separator/>
      </w:r>
    </w:p>
  </w:endnote>
  <w:endnote w:type="continuationSeparator" w:id="0">
    <w:p w:rsidR="00F03681" w:rsidRDefault="00F0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681" w:rsidRDefault="00F03681">
      <w:pPr>
        <w:spacing w:after="0" w:line="240" w:lineRule="auto"/>
      </w:pPr>
      <w:r>
        <w:separator/>
      </w:r>
    </w:p>
  </w:footnote>
  <w:footnote w:type="continuationSeparator" w:id="0">
    <w:p w:rsidR="00F03681" w:rsidRDefault="00F0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CD8" w:rsidRPr="007E4EF3" w:rsidRDefault="008D6AEA" w:rsidP="00A26CD8">
    <w:pPr>
      <w:spacing w:after="0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Przywrócić głos Niezłomnym, N</w:t>
    </w:r>
    <w:r w:rsidRPr="007E4EF3">
      <w:rPr>
        <w:rFonts w:ascii="Times New Roman" w:hAnsi="Times New Roman"/>
        <w:i/>
        <w:sz w:val="18"/>
        <w:szCs w:val="18"/>
      </w:rPr>
      <w:t>ieobecnym na lekcjach historii</w:t>
    </w:r>
  </w:p>
  <w:p w:rsidR="00A26CD8" w:rsidRPr="007E4EF3" w:rsidRDefault="008D6AEA" w:rsidP="00A26CD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Ogólnopolski K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 xml:space="preserve">onkurs </w:t>
    </w:r>
    <w:r>
      <w:rPr>
        <w:rFonts w:ascii="Times New Roman" w:eastAsia="Times New Roman" w:hAnsi="Times New Roman"/>
        <w:sz w:val="18"/>
        <w:szCs w:val="18"/>
        <w:lang w:eastAsia="pl-PL"/>
      </w:rPr>
      <w:t xml:space="preserve">Historyczny </w:t>
    </w:r>
    <w:r w:rsidRPr="007E4EF3">
      <w:rPr>
        <w:rFonts w:ascii="Times New Roman" w:eastAsia="Times New Roman" w:hAnsi="Times New Roman"/>
        <w:sz w:val="18"/>
        <w:szCs w:val="18"/>
        <w:lang w:eastAsia="pl-PL"/>
      </w:rPr>
      <w:t>dla uczniów szkół  podstawowych oraz środowisk polonijnych</w:t>
    </w:r>
  </w:p>
  <w:p w:rsidR="00A26CD8" w:rsidRDefault="00F03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260C"/>
    <w:multiLevelType w:val="hybridMultilevel"/>
    <w:tmpl w:val="C0E49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72B"/>
    <w:multiLevelType w:val="hybridMultilevel"/>
    <w:tmpl w:val="59023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D13"/>
    <w:multiLevelType w:val="hybridMultilevel"/>
    <w:tmpl w:val="D9E48ED0"/>
    <w:lvl w:ilvl="0" w:tplc="AE56B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EA"/>
    <w:rsid w:val="00274E12"/>
    <w:rsid w:val="00647D62"/>
    <w:rsid w:val="00691B9C"/>
    <w:rsid w:val="008D6AEA"/>
    <w:rsid w:val="00CD4A3B"/>
    <w:rsid w:val="00D24E0A"/>
    <w:rsid w:val="00ED57D6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89A6"/>
  <w15:chartTrackingRefBased/>
  <w15:docId w15:val="{DE438DAF-20EB-4A26-865C-48741FB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5</cp:revision>
  <dcterms:created xsi:type="dcterms:W3CDTF">2022-12-22T07:16:00Z</dcterms:created>
  <dcterms:modified xsi:type="dcterms:W3CDTF">2023-12-28T09:29:00Z</dcterms:modified>
</cp:coreProperties>
</file>