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BB3" w:rsidRPr="00B13EFC" w:rsidRDefault="00214BB3" w:rsidP="00214BB3">
      <w:pPr>
        <w:pStyle w:val="NormalnyWeb"/>
        <w:shd w:val="clear" w:color="auto" w:fill="FFFFFF"/>
        <w:ind w:left="360"/>
        <w:jc w:val="center"/>
        <w:rPr>
          <w:rStyle w:val="Pogrubienie"/>
          <w:color w:val="000000"/>
        </w:rPr>
      </w:pPr>
      <w:r w:rsidRPr="00B13EFC">
        <w:rPr>
          <w:rStyle w:val="Pogrubienie"/>
          <w:color w:val="000000"/>
        </w:rPr>
        <w:t>WYMAGANIA EDUKACYJNE – PRZEDMIOT JĘZYK ANGIELSKI</w:t>
      </w:r>
    </w:p>
    <w:p w:rsidR="00214BB3" w:rsidRDefault="00214BB3" w:rsidP="00214BB3">
      <w:pPr>
        <w:pStyle w:val="NormalnyWeb"/>
        <w:shd w:val="clear" w:color="auto" w:fill="FFFFFF"/>
        <w:ind w:left="360"/>
        <w:jc w:val="center"/>
        <w:rPr>
          <w:b/>
          <w:bCs/>
          <w:color w:val="000000"/>
        </w:rPr>
      </w:pPr>
      <w:r w:rsidRPr="00B13EFC">
        <w:rPr>
          <w:rStyle w:val="Pogrubienie"/>
          <w:color w:val="000000"/>
        </w:rPr>
        <w:t xml:space="preserve">Wymagania edukacyjne zostały opracowane w oparciu o program nauczania języka angielskiego w klasach </w:t>
      </w:r>
      <w:r w:rsidR="004464C6">
        <w:rPr>
          <w:rStyle w:val="Pogrubienie"/>
          <w:color w:val="000000"/>
        </w:rPr>
        <w:t>I</w:t>
      </w:r>
      <w:r w:rsidR="004464C6">
        <w:rPr>
          <w:b/>
          <w:bCs/>
          <w:color w:val="000000"/>
        </w:rPr>
        <w:t>V</w:t>
      </w:r>
      <w:r w:rsidRPr="00B13EFC">
        <w:rPr>
          <w:b/>
          <w:bCs/>
          <w:color w:val="000000"/>
        </w:rPr>
        <w:t>-VIII szkoły podstawowej, drugi etap edukacyjny</w:t>
      </w:r>
      <w:r>
        <w:rPr>
          <w:b/>
          <w:bCs/>
          <w:color w:val="000000"/>
        </w:rPr>
        <w:t>.</w:t>
      </w:r>
    </w:p>
    <w:p w:rsidR="00214BB3" w:rsidRPr="00B13EFC" w:rsidRDefault="00214BB3" w:rsidP="00214BB3">
      <w:pPr>
        <w:pStyle w:val="NormalnyWeb"/>
        <w:shd w:val="clear" w:color="auto" w:fill="FFFFFF"/>
        <w:ind w:left="360"/>
        <w:jc w:val="center"/>
      </w:pPr>
      <w:r w:rsidRPr="00B13EFC">
        <w:rPr>
          <w:rStyle w:val="Pogrubienie"/>
          <w:color w:val="000000"/>
        </w:rPr>
        <w:t xml:space="preserve">Autorzy: </w:t>
      </w:r>
      <w:r w:rsidRPr="00B13EFC">
        <w:rPr>
          <w:b/>
        </w:rPr>
        <w:t xml:space="preserve">Ewa Piotrowska, Tomasz </w:t>
      </w:r>
      <w:proofErr w:type="spellStart"/>
      <w:r w:rsidRPr="00B13EFC">
        <w:rPr>
          <w:b/>
        </w:rPr>
        <w:t>Sztyber</w:t>
      </w:r>
      <w:proofErr w:type="spellEnd"/>
      <w:r w:rsidR="004464C6">
        <w:rPr>
          <w:b/>
        </w:rPr>
        <w:t>, Katarzyna Komarnicka</w:t>
      </w:r>
    </w:p>
    <w:p w:rsidR="00214BB3" w:rsidRPr="00B13EFC" w:rsidRDefault="00214BB3" w:rsidP="00214BB3">
      <w:pPr>
        <w:pStyle w:val="NormalnyWeb"/>
        <w:shd w:val="clear" w:color="auto" w:fill="FFFFFF"/>
        <w:ind w:left="360"/>
        <w:jc w:val="center"/>
        <w:rPr>
          <w:b/>
          <w:bCs/>
          <w:color w:val="000000"/>
        </w:rPr>
      </w:pPr>
      <w:r w:rsidRPr="00B13EFC">
        <w:rPr>
          <w:b/>
          <w:bCs/>
          <w:color w:val="000000"/>
        </w:rPr>
        <w:t>KLASA VIII</w:t>
      </w:r>
    </w:p>
    <w:p w:rsidR="00334A16" w:rsidRPr="00334A16" w:rsidRDefault="00334A16" w:rsidP="003613FE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4A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Poziomy umiejętności (odpowiednie do oceny):</w:t>
      </w:r>
    </w:p>
    <w:p w:rsidR="00334A16" w:rsidRPr="00334A16" w:rsidRDefault="00334A16" w:rsidP="006E2D93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4A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Poziom konieczny  – dopuszczający</w:t>
      </w:r>
    </w:p>
    <w:p w:rsidR="00334A16" w:rsidRPr="00334A16" w:rsidRDefault="00334A16" w:rsidP="006E2D93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4A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Poziom podstawowy – dostateczny</w:t>
      </w:r>
    </w:p>
    <w:p w:rsidR="00334A16" w:rsidRPr="00334A16" w:rsidRDefault="00334A16" w:rsidP="006E2D93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4A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Poziom rozszerzony  – dobry</w:t>
      </w:r>
    </w:p>
    <w:p w:rsidR="00334A16" w:rsidRPr="003613FE" w:rsidRDefault="00334A16" w:rsidP="003613FE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4A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Poziom pełny – bardzo dobry</w:t>
      </w:r>
    </w:p>
    <w:p w:rsidR="00214BB3" w:rsidRPr="003613FE" w:rsidRDefault="00334A16" w:rsidP="00214BB3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4A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Poziom wykraczające - celujący</w:t>
      </w:r>
      <w:bookmarkStart w:id="0" w:name="_GoBack"/>
      <w:bookmarkEnd w:id="0"/>
    </w:p>
    <w:tbl>
      <w:tblPr>
        <w:tblStyle w:val="Tabela-Siatk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4"/>
        <w:gridCol w:w="2421"/>
        <w:gridCol w:w="2384"/>
        <w:gridCol w:w="2375"/>
        <w:gridCol w:w="2375"/>
        <w:gridCol w:w="2305"/>
      </w:tblGrid>
      <w:tr w:rsidR="00214BB3" w:rsidRPr="00B13EFC" w:rsidTr="00214BB3">
        <w:trPr>
          <w:trHeight w:val="267"/>
        </w:trPr>
        <w:tc>
          <w:tcPr>
            <w:tcW w:w="13994" w:type="dxa"/>
            <w:gridSpan w:val="6"/>
          </w:tcPr>
          <w:p w:rsidR="00214BB3" w:rsidRPr="00B13EFC" w:rsidRDefault="00214BB3" w:rsidP="0021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 w:cs="Times New Roman"/>
                <w:b/>
                <w:sz w:val="24"/>
                <w:szCs w:val="24"/>
              </w:rPr>
              <w:t>Wymagania na poszczególne oceny</w:t>
            </w:r>
          </w:p>
          <w:p w:rsidR="00214BB3" w:rsidRPr="00B13EFC" w:rsidRDefault="00214BB3" w:rsidP="00214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B3" w:rsidRPr="00B13EFC" w:rsidTr="00214BB3">
        <w:trPr>
          <w:trHeight w:val="270"/>
        </w:trPr>
        <w:tc>
          <w:tcPr>
            <w:tcW w:w="13994" w:type="dxa"/>
            <w:gridSpan w:val="6"/>
          </w:tcPr>
          <w:p w:rsidR="00214BB3" w:rsidRPr="00B13EFC" w:rsidRDefault="00214BB3" w:rsidP="00214B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ROZDZIAŁ 9: KULTURA</w:t>
            </w:r>
          </w:p>
          <w:p w:rsidR="00214BB3" w:rsidRPr="00B13EFC" w:rsidRDefault="00214BB3" w:rsidP="00214B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14BB3" w:rsidRPr="00B13EFC" w:rsidTr="00214B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auto"/>
            </w:tcBorders>
          </w:tcPr>
          <w:p w:rsidR="00214BB3" w:rsidRPr="00B13EFC" w:rsidRDefault="00214BB3" w:rsidP="00214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bottom w:val="single" w:sz="4" w:space="0" w:color="000000"/>
            </w:tcBorders>
          </w:tcPr>
          <w:p w:rsidR="00214BB3" w:rsidRPr="00B13EFC" w:rsidRDefault="00214BB3" w:rsidP="0021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 w:cs="Times New Roman"/>
                <w:b/>
                <w:sz w:val="24"/>
                <w:szCs w:val="24"/>
              </w:rPr>
              <w:t>Ocena dopuszczająca</w:t>
            </w:r>
          </w:p>
        </w:tc>
        <w:tc>
          <w:tcPr>
            <w:tcW w:w="2387" w:type="dxa"/>
          </w:tcPr>
          <w:p w:rsidR="00214BB3" w:rsidRPr="00B13EFC" w:rsidRDefault="00214BB3" w:rsidP="0021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 w:cs="Times New Roman"/>
                <w:b/>
                <w:sz w:val="24"/>
                <w:szCs w:val="24"/>
              </w:rPr>
              <w:t>Ocena dostateczna</w:t>
            </w:r>
          </w:p>
        </w:tc>
        <w:tc>
          <w:tcPr>
            <w:tcW w:w="2308" w:type="dxa"/>
          </w:tcPr>
          <w:p w:rsidR="00214BB3" w:rsidRPr="00B13EFC" w:rsidRDefault="00214BB3" w:rsidP="0021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 w:cs="Times New Roman"/>
                <w:b/>
                <w:sz w:val="24"/>
                <w:szCs w:val="24"/>
              </w:rPr>
              <w:t>Ocena dobra</w:t>
            </w:r>
          </w:p>
        </w:tc>
        <w:tc>
          <w:tcPr>
            <w:tcW w:w="2314" w:type="dxa"/>
          </w:tcPr>
          <w:p w:rsidR="00214BB3" w:rsidRPr="00B13EFC" w:rsidRDefault="00214BB3" w:rsidP="0021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 w:cs="Times New Roman"/>
                <w:b/>
                <w:sz w:val="24"/>
                <w:szCs w:val="24"/>
              </w:rPr>
              <w:t>Ocena bardzo dobra</w:t>
            </w:r>
          </w:p>
        </w:tc>
        <w:tc>
          <w:tcPr>
            <w:tcW w:w="2348" w:type="dxa"/>
          </w:tcPr>
          <w:p w:rsidR="00214BB3" w:rsidRPr="00B13EFC" w:rsidRDefault="00214BB3" w:rsidP="0021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 w:cs="Times New Roman"/>
                <w:b/>
                <w:sz w:val="24"/>
                <w:szCs w:val="24"/>
              </w:rPr>
              <w:t>Ocena celująca</w:t>
            </w:r>
          </w:p>
        </w:tc>
      </w:tr>
      <w:tr w:rsidR="00214BB3" w:rsidRPr="00B13EFC" w:rsidTr="00214B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Znajomość środków językowych</w:t>
            </w:r>
          </w:p>
        </w:tc>
        <w:tc>
          <w:tcPr>
            <w:tcW w:w="2429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0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Słabo zna i z trudem podaje nazwy dziedzin kultury; popełnia liczne błędy.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Słabo zna i, popełniając liczne błędy, posługuje się słownictwem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odnoszącym się do uczestnictwa w kulturze i wydarzeniach kulturalnych oraz tradycji i zwyczajów, a także mediów, w tym mediów społecznościowych.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Słabo zna zasady tworzenia i popełniając liczne błędy, buduje zdania warunkowe typu 0, 1 i 2.</w:t>
            </w:r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Popełniając liczne błędy, posługuje się zdaniami warunkowymi typu 0, 1 i 2</w:t>
            </w:r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Popełnia liczne błędy, tworząc zdania okolicznikowe czasu i posługując się nimi.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7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Częściowo zna i podaje wymagane nazwy dziedzin kultury; popełnia dość liczne błędy.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Częściowo zna i, popełniając dość liczne błędy, posługuje się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słownictwem odnoszącym się do uczestnictwa w kulturze i wydarzeniach kulturalnych oraz tradycji i zwyczajów, a także mediów, w tym mediów społecznościowych.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Częściowo zna zasady tworzenia i popełniając dość liczne błędy, buduje zdania warunkowe typu 0, 1 i 2</w:t>
            </w:r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zawsze poprawnie posługuje się zdaniami warunkowymi typu 0, 1 i 2</w:t>
            </w:r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Popełnia dość liczne błędy, tworząc zdania okolicznikowe czasu i posługując się nimi.</w:t>
            </w:r>
          </w:p>
        </w:tc>
        <w:tc>
          <w:tcPr>
            <w:tcW w:w="2308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Zna i podaje większość wymaganych nazw dziedzin kultury.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Zna i posługuje się, popełniając nieliczne błędy, słownictwem odnoszącym się do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uczestnictwa w kulturze i wydarzeniach kulturalnych oraz tradycji i zwyczajów, a także mediów, w tym mediów społecznościowych.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 zasady tworzenia i na ogół poprawnie</w:t>
            </w:r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buduje zdania warunkowe typu 0, 1 i 2</w:t>
            </w:r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ogół poprawnie posługuje się zdaniami warunkowymi typu 0, 1 i 2</w:t>
            </w:r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Przeważnie poprawnie tworzy zdania okolicznikowe czasu i posługuje się nimi.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4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Zna i z łatwością podaje wymagane nazwy dziedzin kultury.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Swobodnie i bezbłędnie lub niemal bezbłędnie posługuje się słownictwem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odnoszącym się do uczestnictwa w kulturze i wydarzeniach kulturalnych oraz tradycji i zwyczajów, a także mediów, w tym mediów społecznościowych.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 dobrze zasady tworzenia i z łatwością</w:t>
            </w:r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buduje zdania warunkowe typu 0, 1 i 2.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łatwością i poprawnie posługuje się z zdaniami warunkowymi typu 0, 1 i 2.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Poprawnie tworzy zdania okolicznikowe czasu i posługuje się nimi.</w:t>
            </w:r>
          </w:p>
        </w:tc>
        <w:tc>
          <w:tcPr>
            <w:tcW w:w="2348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Uczeń spełnia wszystkie wymagania na ocenę bardzo dobrą, ponadto jego wiedza i umiejętności wykraczają poza podstawę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programową dla klasy 8,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Uczeń bierze udział w rożnych konkursach przedmiotowych i osiąga liczne sukcesy.</w:t>
            </w:r>
          </w:p>
        </w:tc>
      </w:tr>
      <w:tr w:rsidR="00214BB3" w:rsidRPr="00B13EFC" w:rsidTr="00214BB3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Słuchanie</w:t>
            </w:r>
          </w:p>
        </w:tc>
        <w:tc>
          <w:tcPr>
            <w:tcW w:w="2429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Słabo rozumie ogólny sens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prostych wypowiedzi. 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Często popełnia błędy w wyszukiwaniu prostych informacji w wypowiedzi.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Mimo pomocy z dużą trudnością znajduje w wypowiedzi bardziej złożone informacje.</w:t>
            </w:r>
          </w:p>
        </w:tc>
        <w:tc>
          <w:tcPr>
            <w:tcW w:w="2387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Rozumie ogólny sens prostych wypowiedzi.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Znajduje proste informacje w wypowiedzi, czasem popełniając błędy.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pewną trudnością znajduje w wypowiedzi bardziej złożone informacje.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8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Rozumie ogólny sens prostych i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bardziej złożonych wypowiedzi. 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Znajduje proste informacje w wypowiedzi.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 większego trudu znajduje w wypowiedzi bardziej złożone informacje.</w:t>
            </w:r>
          </w:p>
        </w:tc>
        <w:tc>
          <w:tcPr>
            <w:tcW w:w="2314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 łatwością rozumie ogólny sens zarówno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prostych, jak i złożonych wypowiedzi.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łatwością znajduje proste informacje w wypowiedzi.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 trudu znajduje w wypowiedzi bardziej złożone informacje.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14BB3" w:rsidRPr="00B13EFC" w:rsidTr="00214BB3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Czytanie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 trudności z rozumieniem ogólnego sensu prostych tekstów.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trudnością znajduje w tekście określone informacje.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Mimo pomocy, z trudnością rozpoznaje związki między poszczególnymi częściami tekstu.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Najczęściej rozumie ogólny sens prostych tekstów.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ogół znajduje w tekście określone informacje.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Czasem popełniając błędy, rozpoznaje związki między poszczególnymi częściami tekstu.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Rozumie ogólny sens prostych tekstów.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 większego trudu znajduje w tekście określone informacje.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Zazwyczaj poprawnie rozpoznaje związki między poszczególnymi częściami tekstu.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 trudu rozumie ogólny sens tekstu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 trudu znajduje w tekście określone informacje.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łatwością rozpoznaje związki między poszczególnymi częściami tekstu.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14BB3" w:rsidRPr="00B13EFC" w:rsidTr="00214BB3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shd w:val="clear" w:color="auto" w:fill="FFFFFF" w:themeFill="background1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Mówienie</w:t>
            </w:r>
          </w:p>
        </w:tc>
        <w:tc>
          <w:tcPr>
            <w:tcW w:w="2429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Mimo pomocy nieudolnie tworzy proste wypowiedzi ustne, popełniając liczne błędy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zaburzające komunikację: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7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Sam lub z pomocą nauczyciela tworzy proste wypowiedzi ustne, popełniając dość liczne błędy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częściowo zaburzające komunikację: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kulturze.</w:t>
            </w:r>
          </w:p>
        </w:tc>
        <w:tc>
          <w:tcPr>
            <w:tcW w:w="2308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Popełniając nieliczne na ogół niezakłócające komunikacji błędy, tworzy proste i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złożone wypowiedzi ustne: opowiada o 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4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Używając bogatego słownictwa tworzy proste i złożone wypowiedzi ustne: opowiada o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czynnościach i doświadczeniach związanych z uczestniczeniem w kulturze; przedstawia fakty dotyczące muzeów i innych obiektów kulturalnych, a także wydarzeń kulturalnych; opisuje swoje upodobania odnośnie dzieł kultury oraz wydarzeń kulturalnych; wyraża i uzasadnia swoje opinie na temat korzystania z mediów społecznościowych oraz uczestnictwa w kulturze; ewentualne sporadyczne błędy nie zakłócają komunikacji.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14BB3" w:rsidRPr="00B13EFC" w:rsidTr="00214BB3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Pisanie</w:t>
            </w:r>
          </w:p>
        </w:tc>
        <w:tc>
          <w:tcPr>
            <w:tcW w:w="2429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Mimo pomocy, popełniając liczne zaburzające komunikację błędy,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nieudolnie tworzy bardzo proste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Popełniając liczne błędy zakłócające komunikację, pisze list dotyczący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uroczystości weselnej.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7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Sam lub z pomocą nauczyciela tworzy bardzo proste wypowiedzi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zwyczajów; dość liczne błędy częściowo zakłócają komunikację.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Popełniając dość liczne błędy częściowo zakłócające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komunikację, pisze list dotyczący uroczystości weselnej.</w:t>
            </w:r>
          </w:p>
        </w:tc>
        <w:tc>
          <w:tcPr>
            <w:tcW w:w="2308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Popełniając nieliczne błędy na ogół niezakłócające komunikacji,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Popełniając nieliczne błędy na ogół niezakłócające komunikacji, pisze list dotyczący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uroczystości weselnej.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4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Samodzielnie, stosując urozmaicone słownictwo, tworzy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tradycji i zwyczajów; ewentualne drobne błędy nie zaburzają komunikacji.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Stosując urozmaicone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słownictwo i struktury, pisze list dotyczący uroczystości weselnej; ewentualne sporadyczne błędy nie zaburzają komunikacji.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14BB3" w:rsidRPr="00B13EFC" w:rsidTr="00214BB3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Reagowanie</w:t>
            </w:r>
          </w:p>
        </w:tc>
        <w:tc>
          <w:tcPr>
            <w:tcW w:w="2429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Nieudolnie reaguje w prostych sytuacjach, popełniając liczne błędy: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lub odmowę spełnienia; prosi o radę, udziela rady; stosuje wyrażenia i zwroty grzecznościowe.</w:t>
            </w:r>
          </w:p>
        </w:tc>
        <w:tc>
          <w:tcPr>
            <w:tcW w:w="2387" w:type="dxa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Reaguje w prostych sytuacjach, często popełniając błędy: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8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Popełniając nieliczne błędy, reaguje w prostych i bardziej złożonych sytuacjach: uzyskuje i przekazuje informacje oraz wyjaśnienia odnośnie uczestnictwa w wydarzeniach kulturalnych, a także korzystania z mediów społecznościowych; pyta o pozwolenie, udziela lub odmawia pozwolenia; proponuje, przyjmuje i odrzuca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propozycje; wyraża prośbę oraz zgodę lub odmowę spełnienia; prosi o radę, udziela rady; stosuje wyrażenia i zwroty grzecznościowe.</w:t>
            </w:r>
          </w:p>
        </w:tc>
        <w:tc>
          <w:tcPr>
            <w:tcW w:w="2314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Swobodnie i bezbłędnie lub niemal bezbłędnie reaguje w prostych i złożonych sytuacjach: uzyskuje i przekazuje informacje oraz wyjaśnienia odnośnie uczestnictwa w wydarzeniach kulturalnych, a także korzystania z mediów społecznościowych; pyta o pozwolenie, udziela lub odmawia pozwolenia; proponuje, przyjmuje i odrzuca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propozycje; wyraża prośbę oraz zgodę lub odmowę spełnienia; prosi o radę, udziela rady; stosuje wyrażenia i zwroty grzecznościowe.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14BB3" w:rsidRPr="00B13EFC" w:rsidTr="00214BB3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Przetwarzanie tekstu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Nieudolnie przekazuje w języku angielskim informacje zawarte w materiałach wizualnych, popełniając liczne błędy.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Przekazuje w języku angielskim informacje zawarte w materiałach wizualnych, czasem popełniając błędy.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 większego trudu, popełniając nieliczne błędy, przekazuje w języku angielskim informacje zawarte w materiałach wizualnych.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 trudu przekazuje w języku angielskim informacje zawarte w materiałach wizualnych.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214BB3" w:rsidRPr="00B13EFC" w:rsidRDefault="00214BB3" w:rsidP="00214BB3">
      <w:pPr>
        <w:rPr>
          <w:rFonts w:ascii="Times New Roman" w:hAnsi="Times New Roman" w:cs="Times New Roman"/>
          <w:sz w:val="24"/>
          <w:szCs w:val="24"/>
        </w:rPr>
      </w:pPr>
    </w:p>
    <w:p w:rsidR="00214BB3" w:rsidRPr="00B13EFC" w:rsidRDefault="00214BB3" w:rsidP="00214BB3">
      <w:pPr>
        <w:rPr>
          <w:rFonts w:ascii="Times New Roman" w:hAnsi="Times New Roman" w:cs="Times New Roman"/>
          <w:sz w:val="24"/>
          <w:szCs w:val="24"/>
        </w:rPr>
      </w:pPr>
    </w:p>
    <w:p w:rsidR="00214BB3" w:rsidRPr="00B13EFC" w:rsidRDefault="00214BB3" w:rsidP="00214BB3">
      <w:pPr>
        <w:rPr>
          <w:rFonts w:ascii="Times New Roman" w:hAnsi="Times New Roman" w:cs="Times New Roman"/>
          <w:sz w:val="24"/>
          <w:szCs w:val="24"/>
        </w:rPr>
      </w:pPr>
    </w:p>
    <w:p w:rsidR="00214BB3" w:rsidRPr="00B13EFC" w:rsidRDefault="00214BB3" w:rsidP="00214BB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8"/>
        <w:gridCol w:w="2429"/>
        <w:gridCol w:w="2387"/>
        <w:gridCol w:w="2308"/>
        <w:gridCol w:w="2314"/>
        <w:gridCol w:w="2348"/>
      </w:tblGrid>
      <w:tr w:rsidR="00214BB3" w:rsidRPr="00B13EFC" w:rsidTr="00214BB3">
        <w:trPr>
          <w:trHeight w:val="267"/>
        </w:trPr>
        <w:tc>
          <w:tcPr>
            <w:tcW w:w="13994" w:type="dxa"/>
            <w:gridSpan w:val="6"/>
          </w:tcPr>
          <w:p w:rsidR="00214BB3" w:rsidRPr="00B13EFC" w:rsidRDefault="00214BB3" w:rsidP="0021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 w:cs="Times New Roman"/>
                <w:b/>
                <w:sz w:val="24"/>
                <w:szCs w:val="24"/>
              </w:rPr>
              <w:t>Wymagania na poszczególne oceny</w:t>
            </w:r>
          </w:p>
          <w:p w:rsidR="00214BB3" w:rsidRPr="00B13EFC" w:rsidRDefault="00214BB3" w:rsidP="00214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B3" w:rsidRPr="00B13EFC" w:rsidTr="00214BB3">
        <w:trPr>
          <w:trHeight w:val="270"/>
        </w:trPr>
        <w:tc>
          <w:tcPr>
            <w:tcW w:w="13994" w:type="dxa"/>
            <w:gridSpan w:val="6"/>
          </w:tcPr>
          <w:p w:rsidR="00214BB3" w:rsidRPr="00B13EFC" w:rsidRDefault="00214BB3" w:rsidP="00214B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ROZDZIAŁ 10: SPORT</w:t>
            </w:r>
          </w:p>
          <w:p w:rsidR="00214BB3" w:rsidRPr="00B13EFC" w:rsidRDefault="00214BB3" w:rsidP="00214B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14BB3" w:rsidRPr="00B13EFC" w:rsidTr="00214B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auto"/>
            </w:tcBorders>
          </w:tcPr>
          <w:p w:rsidR="00214BB3" w:rsidRPr="00B13EFC" w:rsidRDefault="00214BB3" w:rsidP="00214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bottom w:val="single" w:sz="4" w:space="0" w:color="000000"/>
            </w:tcBorders>
          </w:tcPr>
          <w:p w:rsidR="00214BB3" w:rsidRPr="00B13EFC" w:rsidRDefault="00214BB3" w:rsidP="0021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 w:cs="Times New Roman"/>
                <w:b/>
                <w:sz w:val="24"/>
                <w:szCs w:val="24"/>
              </w:rPr>
              <w:t>Ocena dopuszczająca</w:t>
            </w:r>
          </w:p>
        </w:tc>
        <w:tc>
          <w:tcPr>
            <w:tcW w:w="2387" w:type="dxa"/>
          </w:tcPr>
          <w:p w:rsidR="00214BB3" w:rsidRPr="00B13EFC" w:rsidRDefault="00214BB3" w:rsidP="0021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 w:cs="Times New Roman"/>
                <w:b/>
                <w:sz w:val="24"/>
                <w:szCs w:val="24"/>
              </w:rPr>
              <w:t>Ocena dostateczna</w:t>
            </w:r>
          </w:p>
        </w:tc>
        <w:tc>
          <w:tcPr>
            <w:tcW w:w="2308" w:type="dxa"/>
          </w:tcPr>
          <w:p w:rsidR="00214BB3" w:rsidRPr="00B13EFC" w:rsidRDefault="00214BB3" w:rsidP="0021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 w:cs="Times New Roman"/>
                <w:b/>
                <w:sz w:val="24"/>
                <w:szCs w:val="24"/>
              </w:rPr>
              <w:t>Ocena dobra</w:t>
            </w:r>
          </w:p>
        </w:tc>
        <w:tc>
          <w:tcPr>
            <w:tcW w:w="2314" w:type="dxa"/>
          </w:tcPr>
          <w:p w:rsidR="00214BB3" w:rsidRPr="00B13EFC" w:rsidRDefault="00214BB3" w:rsidP="0021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 w:cs="Times New Roman"/>
                <w:b/>
                <w:sz w:val="24"/>
                <w:szCs w:val="24"/>
              </w:rPr>
              <w:t>Ocena bardzo dobra</w:t>
            </w:r>
          </w:p>
        </w:tc>
        <w:tc>
          <w:tcPr>
            <w:tcW w:w="2348" w:type="dxa"/>
          </w:tcPr>
          <w:p w:rsidR="00214BB3" w:rsidRPr="00B13EFC" w:rsidRDefault="00214BB3" w:rsidP="0021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 w:cs="Times New Roman"/>
                <w:b/>
                <w:sz w:val="24"/>
                <w:szCs w:val="24"/>
              </w:rPr>
              <w:t>Ocena celująca</w:t>
            </w:r>
          </w:p>
        </w:tc>
      </w:tr>
      <w:tr w:rsidR="00214BB3" w:rsidRPr="00B13EFC" w:rsidTr="00214B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Znajomość środków językowych</w:t>
            </w:r>
          </w:p>
        </w:tc>
        <w:tc>
          <w:tcPr>
            <w:tcW w:w="2429" w:type="dxa"/>
          </w:tcPr>
          <w:p w:rsidR="00214BB3" w:rsidRPr="00B13EFC" w:rsidRDefault="00214BB3" w:rsidP="00214BB3">
            <w:pPr>
              <w:numPr>
                <w:ilvl w:val="0"/>
                <w:numId w:val="6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Słabo zna i popełniając liczne błędy z trudem podaje nazwy dyscyplin sportowych, elementów sprzętu sportowego i obiektów sportowych.</w:t>
            </w:r>
          </w:p>
          <w:p w:rsidR="00214BB3" w:rsidRPr="00B13EFC" w:rsidRDefault="00214BB3" w:rsidP="00214BB3">
            <w:pPr>
              <w:numPr>
                <w:ilvl w:val="0"/>
                <w:numId w:val="6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Słabo zna i z trudem stosuje słownictwo opisujące sportowców, imprezy sportowe i uprawianie sportu.</w:t>
            </w:r>
          </w:p>
          <w:p w:rsidR="00214BB3" w:rsidRPr="00B13EFC" w:rsidRDefault="00214BB3" w:rsidP="00214BB3">
            <w:pPr>
              <w:numPr>
                <w:ilvl w:val="0"/>
                <w:numId w:val="6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Słabo zna zasady stopniowania przymiotników i przysłówków.</w:t>
            </w:r>
          </w:p>
          <w:p w:rsidR="00214BB3" w:rsidRPr="00B13EFC" w:rsidRDefault="00214BB3" w:rsidP="00214BB3">
            <w:pPr>
              <w:numPr>
                <w:ilvl w:val="0"/>
                <w:numId w:val="6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Popełnia dużo błędów stosując w zdaniach przymiotniki i przysłówki w stopniu wyższym i najwyższym.</w:t>
            </w:r>
          </w:p>
          <w:p w:rsidR="00214BB3" w:rsidRPr="00B13EFC" w:rsidRDefault="00214BB3" w:rsidP="00214BB3">
            <w:pPr>
              <w:numPr>
                <w:ilvl w:val="0"/>
                <w:numId w:val="6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Nieudolnie buduje zdania z wyrażeniami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than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</w:t>
            </w:r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(not) as…as…</w:t>
            </w:r>
          </w:p>
          <w:p w:rsidR="00214BB3" w:rsidRPr="00B13EFC" w:rsidRDefault="00214BB3" w:rsidP="00214BB3">
            <w:pPr>
              <w:numPr>
                <w:ilvl w:val="0"/>
                <w:numId w:val="4"/>
              </w:numPr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Słabo zna i z trudem stosuje w wypowiedziach wyrażenia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too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…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</w:t>
            </w:r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(not)…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enough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.</w:t>
            </w:r>
          </w:p>
          <w:p w:rsidR="00214BB3" w:rsidRPr="00B13EFC" w:rsidRDefault="00214BB3" w:rsidP="00214BB3">
            <w:pPr>
              <w:numPr>
                <w:ilvl w:val="0"/>
                <w:numId w:val="4"/>
              </w:numPr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Popełniając liczne błędy posługuje się wyrażeniami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so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such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(a/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an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)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 także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What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How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połączeniu z przymiotnikami i przysłówkami.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7" w:type="dxa"/>
          </w:tcPr>
          <w:p w:rsidR="00214BB3" w:rsidRPr="00B13EFC" w:rsidRDefault="00214BB3" w:rsidP="00214BB3">
            <w:pPr>
              <w:numPr>
                <w:ilvl w:val="0"/>
                <w:numId w:val="5"/>
              </w:numPr>
              <w:ind w:left="318" w:hanging="31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Częściowo zna i czasem popełniając błędy podaje nazwy dyscyplin sportowych, elementów sprzętu sportowego i obiektów sportowych.</w:t>
            </w:r>
          </w:p>
          <w:p w:rsidR="00214BB3" w:rsidRPr="00B13EFC" w:rsidRDefault="00214BB3" w:rsidP="00214BB3">
            <w:pPr>
              <w:numPr>
                <w:ilvl w:val="0"/>
                <w:numId w:val="4"/>
              </w:numPr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Częściowo zna słownictwo opisujące sportowców, imprezy sportowe i uprawianie sportu; stosując je czasem popełnia błędy.</w:t>
            </w:r>
          </w:p>
          <w:p w:rsidR="00214BB3" w:rsidRPr="00B13EFC" w:rsidRDefault="00214BB3" w:rsidP="00214BB3">
            <w:pPr>
              <w:numPr>
                <w:ilvl w:val="0"/>
                <w:numId w:val="6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Częściowo zna zasady stopniowania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przymiotników i przysłówków.</w:t>
            </w:r>
          </w:p>
          <w:p w:rsidR="00214BB3" w:rsidRPr="00B13EFC" w:rsidRDefault="00214BB3" w:rsidP="00214BB3">
            <w:pPr>
              <w:numPr>
                <w:ilvl w:val="0"/>
                <w:numId w:val="6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Popełnia dość dużo błędów stosując w zdaniach przymiotniki i przysłówki w stopniu wyższym i najwyższym.</w:t>
            </w:r>
          </w:p>
          <w:p w:rsidR="00214BB3" w:rsidRPr="00B13EFC" w:rsidRDefault="00214BB3" w:rsidP="00214BB3">
            <w:pPr>
              <w:numPr>
                <w:ilvl w:val="0"/>
                <w:numId w:val="6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Popełniając dość liczne błędy buduje zdania z wyrażeniami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than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</w:t>
            </w:r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(not) as…as…</w:t>
            </w:r>
          </w:p>
          <w:p w:rsidR="00214BB3" w:rsidRPr="00B13EFC" w:rsidRDefault="00214BB3" w:rsidP="00214BB3">
            <w:pPr>
              <w:numPr>
                <w:ilvl w:val="0"/>
                <w:numId w:val="4"/>
              </w:numPr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Częściowo zna i stosuje w wypowiedziach wyrażenia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too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…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</w:t>
            </w:r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(not)…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enough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.</w:t>
            </w:r>
          </w:p>
          <w:p w:rsidR="00214BB3" w:rsidRPr="00B13EFC" w:rsidRDefault="00214BB3" w:rsidP="00214BB3">
            <w:pPr>
              <w:numPr>
                <w:ilvl w:val="0"/>
                <w:numId w:val="4"/>
              </w:numPr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zawsze poprawnie posługuje się wyrażeniami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such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(a/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an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)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 także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What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How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połączeniu z przymiotnikami i przysłówkami.</w:t>
            </w:r>
          </w:p>
        </w:tc>
        <w:tc>
          <w:tcPr>
            <w:tcW w:w="2308" w:type="dxa"/>
          </w:tcPr>
          <w:p w:rsidR="00214BB3" w:rsidRPr="00B13EFC" w:rsidRDefault="00214BB3" w:rsidP="00214BB3">
            <w:pPr>
              <w:numPr>
                <w:ilvl w:val="0"/>
                <w:numId w:val="4"/>
              </w:numPr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Zna i na ogół poprawnie podaje nazwy dyscyplin sportowych, elementów sprzętu sportowego i obiektów sportowych.</w:t>
            </w:r>
          </w:p>
          <w:p w:rsidR="00214BB3" w:rsidRPr="00B13EFC" w:rsidRDefault="00214BB3" w:rsidP="00214BB3">
            <w:pPr>
              <w:numPr>
                <w:ilvl w:val="0"/>
                <w:numId w:val="4"/>
              </w:numPr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 i na ogół poprawnie stosuje słownictwo opisujące sportowców, imprezy sportowe i uprawianie sportu.</w:t>
            </w:r>
          </w:p>
          <w:p w:rsidR="00214BB3" w:rsidRPr="00B13EFC" w:rsidRDefault="00214BB3" w:rsidP="00214BB3">
            <w:pPr>
              <w:numPr>
                <w:ilvl w:val="0"/>
                <w:numId w:val="6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 zasady stopniowania przymiotników i przysłówków.</w:t>
            </w:r>
          </w:p>
          <w:p w:rsidR="00214BB3" w:rsidRPr="00B13EFC" w:rsidRDefault="00214BB3" w:rsidP="00214BB3">
            <w:pPr>
              <w:numPr>
                <w:ilvl w:val="0"/>
                <w:numId w:val="6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Popełnia nieliczne błędy stosując w zdaniach przymiotniki i przysłówki w stopniu wyższym i najwyższym.</w:t>
            </w:r>
          </w:p>
          <w:p w:rsidR="00214BB3" w:rsidRPr="00B13EFC" w:rsidRDefault="00214BB3" w:rsidP="00214BB3">
            <w:pPr>
              <w:numPr>
                <w:ilvl w:val="0"/>
                <w:numId w:val="4"/>
              </w:numPr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Popełniając nieliczne błędy buduje zdania z wyrażeniami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than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</w:t>
            </w:r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(not) as…as…</w:t>
            </w:r>
          </w:p>
          <w:p w:rsidR="00214BB3" w:rsidRPr="00B13EFC" w:rsidRDefault="00214BB3" w:rsidP="00214BB3">
            <w:pPr>
              <w:numPr>
                <w:ilvl w:val="0"/>
                <w:numId w:val="4"/>
              </w:numPr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Zna i zazwyczaj poprawnie stosuje w wypowiedziach wyrażenia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too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…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</w:t>
            </w:r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(not)…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enough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.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214BB3" w:rsidRPr="00B13EFC" w:rsidRDefault="00214BB3" w:rsidP="00214BB3">
            <w:pPr>
              <w:numPr>
                <w:ilvl w:val="0"/>
                <w:numId w:val="4"/>
              </w:numPr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Zazwyczaj poprawnie posługuje się wyrażeniami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such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(a/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an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)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 także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What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How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połączeniu z przymiotnikami i przysłówkami.</w:t>
            </w:r>
          </w:p>
        </w:tc>
        <w:tc>
          <w:tcPr>
            <w:tcW w:w="2314" w:type="dxa"/>
          </w:tcPr>
          <w:p w:rsidR="00214BB3" w:rsidRPr="00B13EFC" w:rsidRDefault="00214BB3" w:rsidP="00214BB3">
            <w:pPr>
              <w:numPr>
                <w:ilvl w:val="0"/>
                <w:numId w:val="6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Zna i poprawnie podaje nazwy dyscyplin sportowych, elementów sprzętu sportowego i obiektów sportowych.</w:t>
            </w:r>
          </w:p>
          <w:p w:rsidR="00214BB3" w:rsidRPr="00B13EFC" w:rsidRDefault="00214BB3" w:rsidP="00214BB3">
            <w:pPr>
              <w:numPr>
                <w:ilvl w:val="0"/>
                <w:numId w:val="6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 i poprawnie stosuje słownictwo opisujące sportowców, imprezy sportowe i uprawianie sportu.</w:t>
            </w:r>
          </w:p>
          <w:p w:rsidR="00214BB3" w:rsidRPr="00B13EFC" w:rsidRDefault="00214BB3" w:rsidP="00214BB3">
            <w:pPr>
              <w:numPr>
                <w:ilvl w:val="0"/>
                <w:numId w:val="6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 zasady stopniowania przymiotników i przysłówków.</w:t>
            </w:r>
          </w:p>
          <w:p w:rsidR="00214BB3" w:rsidRPr="00B13EFC" w:rsidRDefault="00214BB3" w:rsidP="00214BB3">
            <w:pPr>
              <w:numPr>
                <w:ilvl w:val="0"/>
                <w:numId w:val="6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Bezbłędnie lub niemal bezbłędnie stosuje w zdaniach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przymiotniki i przysłówki w stopniu wyższym i najwyższym.</w:t>
            </w:r>
          </w:p>
          <w:p w:rsidR="00214BB3" w:rsidRPr="00B13EFC" w:rsidRDefault="00214BB3" w:rsidP="00214BB3">
            <w:pPr>
              <w:numPr>
                <w:ilvl w:val="0"/>
                <w:numId w:val="4"/>
              </w:numPr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Poprawnie buduje zdania z wyrażeniami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than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</w:t>
            </w:r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(not) as…as…</w:t>
            </w:r>
          </w:p>
          <w:p w:rsidR="00214BB3" w:rsidRPr="00B13EFC" w:rsidRDefault="00214BB3" w:rsidP="00214BB3">
            <w:pPr>
              <w:numPr>
                <w:ilvl w:val="0"/>
                <w:numId w:val="4"/>
              </w:numPr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Swobodnie i poprawnie stosuje w wypowiedziach wyrażenia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too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…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</w:t>
            </w:r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(not)…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enough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.</w:t>
            </w:r>
          </w:p>
          <w:p w:rsidR="00214BB3" w:rsidRPr="00B13EFC" w:rsidRDefault="00214BB3" w:rsidP="00214BB3">
            <w:pPr>
              <w:numPr>
                <w:ilvl w:val="0"/>
                <w:numId w:val="4"/>
              </w:numPr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Poprawnie posługuje się wyrażeniami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such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(a/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an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)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 także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What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How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połączeniu z przymiotnikami i przysłówkami.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8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Uczeń spełnia wszystkie wymagania na ocenę bardzo dobrą, ponadto jego wiedza i umiejętności wykraczają poza podstawę programową dla klasy 8,</w:t>
            </w:r>
          </w:p>
          <w:p w:rsidR="00214BB3" w:rsidRPr="00B13EFC" w:rsidRDefault="00214BB3" w:rsidP="0021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Uczeń bierze udział w rożnych konkursach przedmiotowych i osiąga liczne sukcesy.</w:t>
            </w:r>
          </w:p>
        </w:tc>
      </w:tr>
      <w:tr w:rsidR="00214BB3" w:rsidRPr="00B13EFC" w:rsidTr="00214BB3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Słuchanie</w:t>
            </w:r>
          </w:p>
        </w:tc>
        <w:tc>
          <w:tcPr>
            <w:tcW w:w="2429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Słabo rozumie ogólny sens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prostych wypowiedzi. 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Często popełnia błędy w wyszukiwaniu prostych informacji w wypowiedzi.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Mimo pomocy z dużą trudnością znajduje w wypowiedzi bardziej złożone informacje.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Popełniając liczne błędy określa intencje nadawcy oraz kontekst wypowiedzi.</w:t>
            </w:r>
          </w:p>
        </w:tc>
        <w:tc>
          <w:tcPr>
            <w:tcW w:w="2387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Rozumie ogólny sens prostych wypowiedzi.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Znajduje proste informacje w wypowiedzi, czasem popełniając błędy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pewną trudnością znajduje w wypowiedzi bardziej złożone informacje.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Popełniając dość liczne błędy określa intencje nadawcy oraz kontekst wypowiedzi.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8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Rozumie ogólny sens prostych i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bardziej złożonych wypowiedzi. 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Znajduje proste informacje w wypowiedzi.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 większego trudu znajduje w wypowiedzi bardziej złożone informacje.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Popełniając drobne błędy określa intencje nadawcy oraz kontekst wypowiedzi.</w:t>
            </w:r>
          </w:p>
        </w:tc>
        <w:tc>
          <w:tcPr>
            <w:tcW w:w="2314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 łatwością rozumie ogólny sens zarówno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prostych, jak i złożonych wypowiedzi.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łatwością znajduje proste informacje w wypowiedzi.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 trudu znajduje w wypowiedzi bardziej złożone informacje.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Bezbłędnie lub niemal bezbłędnie określa intencje nadawcy oraz kontekst wypowiedzi.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14BB3" w:rsidRPr="00B13EFC" w:rsidTr="00214BB3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Czytanie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 trudności z rozumieniem ogólnego sensu prostych tekstów.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trudnością znajduje w tekście określone informacje.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Popełniając liczne błędy określa intencje nadawcy wypowiedzi pisemnej.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Mimo pomocy, popełniając liczne błędy rozpoznaje związki między poszczególnymi częściami tekstu oraz układa informacje we właściwej kolejności.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Najczęściej rozumie ogólny sens prostych tekstów.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ogół znajduje w tekście określone informacje.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Popełniając dość liczne błędy określa intencje nadawcy wypowiedzi pisemnej.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Czasem popełniając błędy, rozpoznaje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związki między poszczególnymi częściami tekstu oraz układa informacje we właściwej kolejności.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Rozumie ogólny sens prostych tekstów.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 większego trudu znajduje w tekście określone informacje.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Popełniając drobne błędy określa intencje nadawcy wypowiedzi pisemnej.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Zazwyczaj poprawnie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rozpoznaje związki między poszczególnymi częściami tekstu oraz układa informacje we właściwej kolejności.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Bez trudu rozumie ogólny sens tekstu.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 trudu znajduje w tekście określone informacje.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Bezbłędnie lub niemal bezbłędnie określa intencje nadawcy wypowiedzi pisemnej.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łatwością rozpoznaje związki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między poszczególnymi częściami tekstu oraz układa informacje we właściwej kolejności.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14BB3" w:rsidRPr="00B13EFC" w:rsidTr="00214BB3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shd w:val="clear" w:color="auto" w:fill="FFFFFF" w:themeFill="background1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Mówienie</w:t>
            </w:r>
          </w:p>
        </w:tc>
        <w:tc>
          <w:tcPr>
            <w:tcW w:w="2429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Mimo pomocy nieudolnie tworzy proste wypowiedzi ustne, popełniając liczne zaburzające komunikację błędy: opisuje wybitnych sportowców, sprzęt sportowy i obiekty sportowe; relacjonuje udział w imprezach sportowych, przedstawia fakty odnosząc się do różnych dyscyplin sportowych, sprzętu i obiektów sportowych, a także sportowców, opisuje swoje upodobania i wyraża opinie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odnośnie dyscyplin sportowych, uprawiania sportu, uczestnictwa w imprezach sportowych i wyboru sprzętu sportowego.</w:t>
            </w:r>
          </w:p>
        </w:tc>
        <w:tc>
          <w:tcPr>
            <w:tcW w:w="2387" w:type="dxa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 pewną pomocą tworzy proste wypowiedzi ustne, czasem popełniając błędy częściowo zaburzające komunikację: opisuje wybitnych sportowców, sprzęt sportowy i obiekty sportowe; relacjonuje udział w imprezach sportowych, przedstawia fakty odnosząc się do różnych dyscyplin sportowych, sprzętu i obiektów sportowych, a także sportowców, opisuje swoje upodobania i wyraża opinie odnośnie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dyscyplin sportowych, uprawiania sportu, uczestnictwa w imprezach sportowych i wyboru sprzętu sportowego.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8" w:type="dxa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Tworzy proste wypowiedzi ustne, popełniając nieliczne na ogół niezaburzające komunikacji błędy: opisuje wybitnych sportowców, sprzęt sportowy i obiekty sportowe; relacjonuje udział w imprezach sportowych, przedstawia fakty odnosząc się do różnych dyscyplin sportowych, sprzętu i obiektów sportowych, a także sportowców, opisuje swoje upodobania i wyraża opinie odnośnie dyscyplin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sportowych, uprawiania sportu, uczestnictwa w imprezach sportowych i wyboru sprzętu sportowego.</w:t>
            </w:r>
          </w:p>
        </w:tc>
        <w:tc>
          <w:tcPr>
            <w:tcW w:w="2314" w:type="dxa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Bez trudu tworzy proste i złożone wypowiedzi ustne: opisuje wybitnych sportowców, sprzęt sportowy i obiekty sportowe; relacjonuje udział w imprezach sportowych, przedstawia fakty odnosząc się różnych dyscyplin sportowych, sprzętu i obiektów sportowych, a także sportowców, opisuje swoje upodobania i wyraża opinie odnośnie dyscyplin sportowych, uprawiania sportu, uczestnictwa w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imprezach sportowych i wyboru sprzętu sportowego; ewentualne sporadyczne błędy nie zaburzają komunikacji. 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14BB3" w:rsidRPr="00B13EFC" w:rsidTr="00214BB3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Pisanie</w:t>
            </w:r>
          </w:p>
        </w:tc>
        <w:tc>
          <w:tcPr>
            <w:tcW w:w="2429" w:type="dxa"/>
          </w:tcPr>
          <w:p w:rsidR="00214BB3" w:rsidRPr="00B13EFC" w:rsidRDefault="00214BB3" w:rsidP="00214BB3">
            <w:pPr>
              <w:numPr>
                <w:ilvl w:val="0"/>
                <w:numId w:val="3"/>
              </w:numPr>
              <w:ind w:left="226" w:hanging="2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Mimo pomocy, popełniając liczne zaburzające komunikację błędy, nieudolnie tworzy bardzo proste wypowiedzi pisemne: opisuje sportowców, sprzęt sportowy, obiekty i imprezy sportowe; opowiada o doświadczeniach odnosząc się do udziału w imprezach sportowych oraz uprawiania sportu; przedstawia fakty dotyczące sportowców i uprawiania sportu oraz obowiązujących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reguł; opisuje swoje upodobania i wyraża opinie dotyczące dyscyplin sportowych, uprawiania sportu, uczestnictwa w imprezach sportowych i wyboru sprzętu sportowego.</w:t>
            </w:r>
          </w:p>
          <w:p w:rsidR="00214BB3" w:rsidRPr="00B13EFC" w:rsidRDefault="00214BB3" w:rsidP="00214BB3">
            <w:pPr>
              <w:numPr>
                <w:ilvl w:val="0"/>
                <w:numId w:val="3"/>
              </w:numPr>
              <w:ind w:left="226" w:hanging="2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Popełniając liczne błędy zakłócające komunikację, nieudolnie pisze e-mail na temat wybranej dyscypliny sportowej i reguł w niej panujących.</w:t>
            </w:r>
          </w:p>
        </w:tc>
        <w:tc>
          <w:tcPr>
            <w:tcW w:w="2387" w:type="dxa"/>
          </w:tcPr>
          <w:p w:rsidR="00214BB3" w:rsidRPr="00B13EFC" w:rsidRDefault="00214BB3" w:rsidP="00214BB3">
            <w:pPr>
              <w:numPr>
                <w:ilvl w:val="0"/>
                <w:numId w:val="3"/>
              </w:numPr>
              <w:ind w:left="226" w:hanging="2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Sam lub z pomocą tworzy bardzo proste wypowiedzi pisemne: opisuje sportowców, sprzęt sportowy, obiekty i imprezy sportowe; opowiada o doświadczeniach odnosząc się do udziału w imprezach sportowych oraz uprawiania sportu, przedstawia fakty dotyczące sportowców i uprawiania sportu oraz obowiązujących reguł; opisuje swoje upodobania i wyraża opinie dotyczące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dyscyplin sportowych, uprawiania sportu, uczestnictwa w imprezach sportowych i wyboru sprzętu sportowego; dość liczne błędy częściowo zaburzają komunikację.</w:t>
            </w:r>
          </w:p>
          <w:p w:rsidR="00214BB3" w:rsidRPr="00B13EFC" w:rsidRDefault="00214BB3" w:rsidP="00214BB3">
            <w:pPr>
              <w:numPr>
                <w:ilvl w:val="0"/>
                <w:numId w:val="3"/>
              </w:numPr>
              <w:ind w:left="226" w:hanging="2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Popełniając dość liczne błędy częściowo zakłócające komunikację, pisze e-mail na temat wybranej dyscypliny sportowej i reguł w niej panujących.</w:t>
            </w:r>
          </w:p>
        </w:tc>
        <w:tc>
          <w:tcPr>
            <w:tcW w:w="2308" w:type="dxa"/>
          </w:tcPr>
          <w:p w:rsidR="00214BB3" w:rsidRPr="00B13EFC" w:rsidRDefault="00214BB3" w:rsidP="00214BB3">
            <w:pPr>
              <w:numPr>
                <w:ilvl w:val="0"/>
                <w:numId w:val="3"/>
              </w:numPr>
              <w:ind w:left="226" w:hanging="2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Popełniając nieliczne błędy niezakłócające komunikacji, tworzy krótkie wypowiedzi pisemne: opisuje sportowców, sprzęt sportowy, obiekty i imprezy sportowe; opowiada o doświadczeniach odnosząc się do udziału w imprezach sportowych oraz uprawiania sportu, przedstawia fakty dotyczące sportowców i uprawiania sportu oraz obowiązujących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reguł; opisuje swoje upodobania i wyraża opinie dotyczące dyscyplin sportowych, uprawiania sportu, uczestnictwa w imprezach sportowych i wyboru sprzętu sportowego.</w:t>
            </w:r>
          </w:p>
          <w:p w:rsidR="00214BB3" w:rsidRPr="00B13EFC" w:rsidRDefault="00214BB3" w:rsidP="00214BB3">
            <w:pPr>
              <w:numPr>
                <w:ilvl w:val="0"/>
                <w:numId w:val="3"/>
              </w:numPr>
              <w:ind w:left="226" w:hanging="2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Popełniając nieliczne błędy zazwyczaj niezakłócające komunikacji, pisze e-mail na temat wybranej dyscypliny sportowej i reguł w niej panujących.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4" w:type="dxa"/>
          </w:tcPr>
          <w:p w:rsidR="00214BB3" w:rsidRPr="00B13EFC" w:rsidRDefault="00214BB3" w:rsidP="00214BB3">
            <w:pPr>
              <w:numPr>
                <w:ilvl w:val="0"/>
                <w:numId w:val="3"/>
              </w:numPr>
              <w:ind w:left="226" w:hanging="2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Samodzielnie, stosując urozmaicone słownictwo, tworzy krótkie wypowiedzi pisemne: opisuje sportowców, sprzęt sportowy, obiekty i imprezy sportowe; opowiada o doświadczeniach odnosząc się do udziału w imprezach sportowych oraz uprawiania sportu; przedstawia fakty dotyczące sportowców i uprawiania sportu oraz obowiązujących reguł; opisuje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swoje upodobania i wyraża opinie dotyczące dyscyplin sportowych, uprawiania sportu, uczestnictwa w imprezach sportowych i wyboru sprzętu sportowego.</w:t>
            </w:r>
          </w:p>
          <w:p w:rsidR="00214BB3" w:rsidRPr="00B13EFC" w:rsidRDefault="00214BB3" w:rsidP="00214BB3">
            <w:pPr>
              <w:numPr>
                <w:ilvl w:val="0"/>
                <w:numId w:val="3"/>
              </w:numPr>
              <w:ind w:left="226" w:hanging="2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Stosując urozmaicone słownictwo i struktury, pisze e-mail na temat wybranej dyscypliny sportowej i reguł w niej panujących; ewentualne sporadyczne błędy nie zakłócają komunikacji.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14BB3" w:rsidRPr="00B13EFC" w:rsidTr="00214BB3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Reagowanie</w:t>
            </w:r>
          </w:p>
        </w:tc>
        <w:tc>
          <w:tcPr>
            <w:tcW w:w="2429" w:type="dxa"/>
          </w:tcPr>
          <w:p w:rsidR="00214BB3" w:rsidRPr="00B13EFC" w:rsidRDefault="00214BB3" w:rsidP="00214BB3">
            <w:pPr>
              <w:numPr>
                <w:ilvl w:val="0"/>
                <w:numId w:val="3"/>
              </w:numPr>
              <w:ind w:left="226" w:hanging="2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Nieudolnie reaguje w prostych sytuacjach, popełniając liczne błędy: uzyskuje i przekazuje informacje i wyjaśnienia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odnośnie uprawiania sportu i udziału w imprezach sportowych; wyraża swoją opinię na temat różnych dyscyplin sportowych, sprzętu i imprez sportowych; pyta o opinie, zgadza się lub nie zgadza się z opiniami; zaprasza i reaguje na zaproszenie; proponuje, przyjmuje lub odrzuca propozycje dotyczące udziału w wydarzeniach sportowych; składa gratulacje, wyraża prośbę, reaguje na prośbę; instruuje, zakazuje i nakazuje podając zasady gry, udziela zgody lub odmawia pozwolenia.</w:t>
            </w:r>
          </w:p>
        </w:tc>
        <w:tc>
          <w:tcPr>
            <w:tcW w:w="2387" w:type="dxa"/>
          </w:tcPr>
          <w:p w:rsidR="00214BB3" w:rsidRPr="00B13EFC" w:rsidRDefault="00214BB3" w:rsidP="00214BB3">
            <w:pPr>
              <w:numPr>
                <w:ilvl w:val="0"/>
                <w:numId w:val="3"/>
              </w:numPr>
              <w:ind w:left="226" w:hanging="2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Reaguje w prostych sytuacjach, czasem popełniając błędy: uzyskuje i przekazuje informacje i wyjaśnienia odnośnie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uprawiania sportu i udziału w imprezach sportowych; wyraża swoją opinię na temat różnych dyscyplin sportowych; sprzętu i imprez sportowych; pyta o opinie, zgadza się lub nie zgadza się z opiniami; zaprasza i reaguje na zaproszenie; proponuje, przyjmuje lub odrzuca propozycje dotyczące udziału w wydarzeniach sportowych; składa gratulacje, wyraża prośbę, reaguje na prośbę; instruuje, zakazuje i nakazuje podając zasady gry, udziela zgody lub odmawia pozwolenia.</w:t>
            </w:r>
          </w:p>
        </w:tc>
        <w:tc>
          <w:tcPr>
            <w:tcW w:w="2308" w:type="dxa"/>
          </w:tcPr>
          <w:p w:rsidR="00214BB3" w:rsidRPr="00B13EFC" w:rsidRDefault="00214BB3" w:rsidP="00214BB3">
            <w:pPr>
              <w:numPr>
                <w:ilvl w:val="0"/>
                <w:numId w:val="6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Popełniając nieliczne błędy reaguje w prostych i bardziej złożonych sytuacjach: uzyskuje i przekazuje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informacje i wyjaśnienia odnośnie uprawiania sportu i udziału w imprezach sportowych; wyraża swoją opinię na temat różnych dyscyplin sportowych, sprzętu i imprez sportowych, pyta o opinie, zgadza się lub nie zgadza się z opiniami; zaprasza i reaguje na zaproszenie, proponuje, przyjmuje lub odrzuca propozycje dotyczące udziału w wydarzeniach sportowych; składa gratulacje; wyraża prośbę, reaguje na prośbę; instruuje, zakazuje i nakazuje podając zasady gry; udziela zgody lub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odmawia pozwolenia.</w:t>
            </w:r>
          </w:p>
        </w:tc>
        <w:tc>
          <w:tcPr>
            <w:tcW w:w="2314" w:type="dxa"/>
          </w:tcPr>
          <w:p w:rsidR="00214BB3" w:rsidRPr="00B13EFC" w:rsidRDefault="00214BB3" w:rsidP="00214BB3">
            <w:pPr>
              <w:numPr>
                <w:ilvl w:val="0"/>
                <w:numId w:val="6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Swobodnie reaguje w prostych i złożonych sytuacjach: uzyskuje i przekazuje informacje i wyjaśnienia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odnośnie uprawiania sportu i udziału w imprezach sportowych; wyraża swoją opinię na temat różnych dyscyplin sportowych, sprzętu i imprez sportowych, pyta o opinie, zgadza się lub nie zgadza się z opiniami; zaprasza i reaguje na zaproszenie; proponuje, przyjmuje lub odrzuca propozycje dotyczące udziału w wydarzeniach sportowych; składa gratulacje; wyraża prośbę, reaguje na prośbę; instruuje, zakazuje i nakazuje podając zasady gry; udziela zgody lub odmawia pozwolenia.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14BB3" w:rsidRPr="00B13EFC" w:rsidTr="00214BB3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Przetwarzanie tekstu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Nieudolnie przekazuje w języku angielskim informacje zawarte w materiałach wizualnych, popełniając liczne błędy.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Przekazuje w języku angielskim informacje zawarte w materiałach wizualnych, czasem popełniając błędy.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 większego trudu, popełniając nieliczne błędy, przekazuje w języku angielskim informacje zawarte w materiałach wizualnych.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Bez trudu przekazuje w języku angielskim informacje zawarte w materiałach wizualnych 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214BB3" w:rsidRPr="00B13EFC" w:rsidRDefault="00214BB3" w:rsidP="00214BB3">
      <w:pPr>
        <w:rPr>
          <w:rFonts w:ascii="Times New Roman" w:hAnsi="Times New Roman" w:cs="Times New Roman"/>
          <w:sz w:val="24"/>
          <w:szCs w:val="24"/>
        </w:rPr>
      </w:pPr>
    </w:p>
    <w:p w:rsidR="00214BB3" w:rsidRPr="00B13EFC" w:rsidRDefault="00214BB3" w:rsidP="00214BB3">
      <w:pPr>
        <w:rPr>
          <w:rFonts w:ascii="Times New Roman" w:hAnsi="Times New Roman" w:cs="Times New Roman"/>
          <w:sz w:val="24"/>
          <w:szCs w:val="24"/>
        </w:rPr>
      </w:pPr>
    </w:p>
    <w:p w:rsidR="00214BB3" w:rsidRPr="00B13EFC" w:rsidRDefault="00214BB3" w:rsidP="00214BB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8"/>
        <w:gridCol w:w="2429"/>
        <w:gridCol w:w="2387"/>
        <w:gridCol w:w="2308"/>
        <w:gridCol w:w="2314"/>
        <w:gridCol w:w="2348"/>
      </w:tblGrid>
      <w:tr w:rsidR="00214BB3" w:rsidRPr="00B13EFC" w:rsidTr="00214BB3">
        <w:trPr>
          <w:trHeight w:val="267"/>
        </w:trPr>
        <w:tc>
          <w:tcPr>
            <w:tcW w:w="13994" w:type="dxa"/>
            <w:gridSpan w:val="6"/>
          </w:tcPr>
          <w:p w:rsidR="00214BB3" w:rsidRPr="00B13EFC" w:rsidRDefault="00214BB3" w:rsidP="0021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 w:cs="Times New Roman"/>
                <w:b/>
                <w:sz w:val="24"/>
                <w:szCs w:val="24"/>
              </w:rPr>
              <w:t>Wymagania na poszczególne oceny</w:t>
            </w:r>
          </w:p>
          <w:p w:rsidR="00214BB3" w:rsidRPr="00B13EFC" w:rsidRDefault="00214BB3" w:rsidP="00214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B3" w:rsidRPr="00B13EFC" w:rsidTr="00214BB3">
        <w:trPr>
          <w:trHeight w:val="270"/>
        </w:trPr>
        <w:tc>
          <w:tcPr>
            <w:tcW w:w="13994" w:type="dxa"/>
            <w:gridSpan w:val="6"/>
          </w:tcPr>
          <w:p w:rsidR="00214BB3" w:rsidRPr="00B13EFC" w:rsidRDefault="00214BB3" w:rsidP="00214B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ROZDZIAŁ 11: ZDROWIE</w:t>
            </w:r>
          </w:p>
          <w:p w:rsidR="00214BB3" w:rsidRPr="00B13EFC" w:rsidRDefault="00214BB3" w:rsidP="00214B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14BB3" w:rsidRPr="00B13EFC" w:rsidTr="00214B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auto"/>
            </w:tcBorders>
          </w:tcPr>
          <w:p w:rsidR="00214BB3" w:rsidRPr="00B13EFC" w:rsidRDefault="00214BB3" w:rsidP="00214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bottom w:val="single" w:sz="4" w:space="0" w:color="000000"/>
            </w:tcBorders>
          </w:tcPr>
          <w:p w:rsidR="00214BB3" w:rsidRPr="00B13EFC" w:rsidRDefault="00214BB3" w:rsidP="0021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 w:cs="Times New Roman"/>
                <w:b/>
                <w:sz w:val="24"/>
                <w:szCs w:val="24"/>
              </w:rPr>
              <w:t>Ocena dopuszczająca</w:t>
            </w:r>
          </w:p>
        </w:tc>
        <w:tc>
          <w:tcPr>
            <w:tcW w:w="2387" w:type="dxa"/>
          </w:tcPr>
          <w:p w:rsidR="00214BB3" w:rsidRPr="00B13EFC" w:rsidRDefault="00214BB3" w:rsidP="0021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 w:cs="Times New Roman"/>
                <w:b/>
                <w:sz w:val="24"/>
                <w:szCs w:val="24"/>
              </w:rPr>
              <w:t>Ocena dostateczna</w:t>
            </w:r>
          </w:p>
        </w:tc>
        <w:tc>
          <w:tcPr>
            <w:tcW w:w="2308" w:type="dxa"/>
          </w:tcPr>
          <w:p w:rsidR="00214BB3" w:rsidRPr="00B13EFC" w:rsidRDefault="00214BB3" w:rsidP="0021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 w:cs="Times New Roman"/>
                <w:b/>
                <w:sz w:val="24"/>
                <w:szCs w:val="24"/>
              </w:rPr>
              <w:t>Ocena dobra</w:t>
            </w:r>
          </w:p>
        </w:tc>
        <w:tc>
          <w:tcPr>
            <w:tcW w:w="2314" w:type="dxa"/>
          </w:tcPr>
          <w:p w:rsidR="00214BB3" w:rsidRPr="00B13EFC" w:rsidRDefault="00214BB3" w:rsidP="0021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 w:cs="Times New Roman"/>
                <w:b/>
                <w:sz w:val="24"/>
                <w:szCs w:val="24"/>
              </w:rPr>
              <w:t>Ocena bardzo dobra</w:t>
            </w:r>
          </w:p>
        </w:tc>
        <w:tc>
          <w:tcPr>
            <w:tcW w:w="2348" w:type="dxa"/>
          </w:tcPr>
          <w:p w:rsidR="00214BB3" w:rsidRPr="00B13EFC" w:rsidRDefault="00214BB3" w:rsidP="0021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 w:cs="Times New Roman"/>
                <w:b/>
                <w:sz w:val="24"/>
                <w:szCs w:val="24"/>
              </w:rPr>
              <w:t>Ocena celująca</w:t>
            </w:r>
          </w:p>
        </w:tc>
      </w:tr>
      <w:tr w:rsidR="00214BB3" w:rsidRPr="00B13EFC" w:rsidTr="00214B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Znajomość środków językowych</w:t>
            </w:r>
          </w:p>
        </w:tc>
        <w:tc>
          <w:tcPr>
            <w:tcW w:w="2429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Słabo zna i z trudem podaje nazwy części ciała, chorób i dolegliwości.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Słabo zna i z trudem stosuje słownictwo odnoszące się do zdrowego stylu życia, leczenia i zapobiegania chorobom.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Słabo zna zasady tworzenia i stosowania zdań w czasie </w:t>
            </w:r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Past Perfect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popełnia liczne błędy.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72" w:hanging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Popełnia liczne błędy tworząc formy czasowników: bezokolicznik lub formę </w:t>
            </w:r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–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ing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7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Częściowo zna i podaje nazwy części ciała, chorób i dolegliwości.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Częściowo zna i czasem popełniając błędy stosuje słownictwo odnoszące się do zdrowego stylu życia, leczenia i zapobiegania chorobom</w:t>
            </w:r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Częściowo zna zasady tworzenia i stosowania zdań w czasie </w:t>
            </w:r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Past Perfect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popełnia dość liczne błędy.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72" w:hanging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Popełnia dość liczne błędy tworząc formy czasowników: bezokolicznik lub formę </w:t>
            </w:r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–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ing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08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 i podaje większość wymaganych nazw części ciała, chorób i dolegliwości.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 i zazwyczaj poprawnie stosuje słownictwo odnoszące się do zdrowego stylu życia, leczenia i zapobiegania chorobom.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Zna zasady tworzenia i stosowania zdań w czasie </w:t>
            </w:r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Past Perfect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popełnia nieliczne błędy.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Tworzy formy czasowników: bezokolicznik lub formę </w:t>
            </w:r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–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ing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popełniając nieliczne błędy.</w:t>
            </w:r>
          </w:p>
        </w:tc>
        <w:tc>
          <w:tcPr>
            <w:tcW w:w="2314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 i z łatwością podaje wymagane nazwy części ciała, chorób i dolegliwości.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 i bezbłędnie lub niemal bezbłędnie stosuje słownictwo odnoszące się do zdrowego stylu życia, leczenia i zapobiegania chorobom.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Zna zasady tworzenia i poprawnie buduje i stosuje zdania w czasie </w:t>
            </w:r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Past Perfect.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Poprawnie tworzy formy czasowników: bezokolicznik lub formę </w:t>
            </w:r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–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ing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popełniając nieliczne błędy.</w:t>
            </w:r>
          </w:p>
        </w:tc>
        <w:tc>
          <w:tcPr>
            <w:tcW w:w="2348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Uczeń spełnia wszystkie wymagania na ocenę bardzo dobrą, ponadto jego wiedza i umiejętności wykraczają poza podstawę programową dla klasy 8,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Uczeń bierze udział w rożnych konkursach przedmiotowych i osiąga liczne sukcesy.</w:t>
            </w:r>
          </w:p>
        </w:tc>
      </w:tr>
      <w:tr w:rsidR="00214BB3" w:rsidRPr="00B13EFC" w:rsidTr="00214BB3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Słuchanie</w:t>
            </w:r>
          </w:p>
        </w:tc>
        <w:tc>
          <w:tcPr>
            <w:tcW w:w="2429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Słabo rozumie ogólny sens prostych wypowiedzi. 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Często popełnia błędy w wyszukiwaniu prostych informacji w wypowiedzi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Mimo pomocy popełniając liczne błędy znajduje w wypowiedzi bardziej złożone informacje.</w:t>
            </w:r>
          </w:p>
        </w:tc>
        <w:tc>
          <w:tcPr>
            <w:tcW w:w="2387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Rozumie ogólny sens prostych wypowiedzi.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Znajduje proste informacje w wypowiedzi, czasem popełniając błędy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pewną trudnością znajduje w wypowiedzi bardziej złożone informacje.</w:t>
            </w:r>
          </w:p>
        </w:tc>
        <w:tc>
          <w:tcPr>
            <w:tcW w:w="2308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Rozumie ogólny sens prostych i bardziej złożonych wypowiedzi. 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Znajduje w wypowiedzi proste informacje.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 większego trudu znajduje w wypowiedzi bardziej złożone informacje.</w:t>
            </w:r>
          </w:p>
        </w:tc>
        <w:tc>
          <w:tcPr>
            <w:tcW w:w="2314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łatwością rozumie ogólny sens zarówno prostych, jak i złożonych wypowiedzi.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łatwością znajduje w wypowiedzi proste informacje.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 trudu znajduje w wypowiedzi bardziej złożone informacje.</w:t>
            </w:r>
          </w:p>
          <w:p w:rsidR="00214BB3" w:rsidRPr="00B13EFC" w:rsidRDefault="00214BB3" w:rsidP="00214BB3">
            <w:pPr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14BB3" w:rsidRPr="00B13EFC" w:rsidTr="00214BB3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Czytanie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 trudności z rozumieniem ogólnego sensu prostych tekstów.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trudnością znajduje w tekście określone informacje.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Mimo pomocy, popełniając liczne błędy, rozpoznaje związki między poszczególnymi częściami tekstu.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Najczęściej rozumie ogólny sens prostych tekstów.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ogół znajduje w tekście określone informacje.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Czasem popełniając błędy, rozpoznaje związki między poszczególnymi częściami tekstu.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Rozumie ogólny sens prostych tekstów.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 większego trudu znajduje w tekście określone informacje.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Zazwyczaj poprawnie rozpoznaje związki między poszczególnymi częściami tekstu.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 trudu rozumie ogólny sens tekstów.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 trudu znajduje w tekście określone informacje.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łatwością rozpoznaje związki między poszczególnymi częściami tekstu.</w:t>
            </w:r>
          </w:p>
          <w:p w:rsidR="00214BB3" w:rsidRPr="00B13EFC" w:rsidRDefault="00214BB3" w:rsidP="00214BB3">
            <w:pPr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14BB3" w:rsidRPr="00B13EFC" w:rsidTr="00214BB3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shd w:val="clear" w:color="auto" w:fill="FFFFFF" w:themeFill="background1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Mówienie</w:t>
            </w:r>
          </w:p>
        </w:tc>
        <w:tc>
          <w:tcPr>
            <w:tcW w:w="2429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Mimo pomocy nieudolnie tworzy proste wypowiedzi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ustne, popełniając liczne błędy zaburzające komunikację: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7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 niewielką pomocą tworzy proste wypowiedzi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ustne, czasem popełniając błędy częściowo zaburzające komunikację: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</w:tc>
        <w:tc>
          <w:tcPr>
            <w:tcW w:w="2308" w:type="dxa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Tworzy proste wypowiedzi ustne, popełniając nieliczne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błędy zazwyczaj niezaburzające komunikacji: 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4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Tworzy proste i złożone wypowiedzi ustne: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opowiada o czynnościach, doświadczeniach i wydarzeniach związanych z dbaniem o zdrowie, a także z przebytymi chorobami lub wypadkami; przedstawia fakty odnosząc się do różnych dolegliwości, chorób oraz leczenia; opisuje swoje upodobania odnośnie sposobów leczenia; wyraża i uzasadnia swoje opinie na temat stylu życia i jego wpływu na zdrowie; ewentualne sporadyczne błędy nie zaburzają komunikacji.</w:t>
            </w:r>
          </w:p>
          <w:p w:rsidR="00214BB3" w:rsidRPr="00B13EFC" w:rsidRDefault="00214BB3" w:rsidP="00214BB3">
            <w:pPr>
              <w:ind w:left="2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14BB3" w:rsidRPr="00B13EFC" w:rsidTr="00214BB3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Pisanie</w:t>
            </w:r>
          </w:p>
        </w:tc>
        <w:tc>
          <w:tcPr>
            <w:tcW w:w="2429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Mimo pomocy, popełniając liczne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błędy zaburzające komunikację, nieudolnie tworzy bardzo proste wypowiedzi pisemne: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Popełniając liczne błędy zakłócające komunikację, nieudolnie pisze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wiadomość dotyczącą problemów zdrowotnych.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7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Sam lub z pomocą tworzy bardzo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proste wypowiedzi pisemne, popełniając dość liczne błędy częściowo zaburzające komunikację: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:rsidR="00214BB3" w:rsidRPr="00B13EFC" w:rsidRDefault="00214BB3" w:rsidP="00214BB3">
            <w:pPr>
              <w:numPr>
                <w:ilvl w:val="0"/>
                <w:numId w:val="3"/>
              </w:numPr>
              <w:ind w:left="226" w:hanging="2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Popełniając dość liczne błędy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częściowo zakłócające komunikację, pisze wiadomość dotyczącą problemów zdrowotnych.</w:t>
            </w:r>
          </w:p>
        </w:tc>
        <w:tc>
          <w:tcPr>
            <w:tcW w:w="2308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Popełniając nieliczne błędy na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ogół niezakłócające komunikacji, tworzy krótkie wypowiedzi pisemne: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:rsidR="00214BB3" w:rsidRPr="00B13EFC" w:rsidRDefault="00214BB3" w:rsidP="00214BB3">
            <w:pPr>
              <w:numPr>
                <w:ilvl w:val="0"/>
                <w:numId w:val="3"/>
              </w:numPr>
              <w:ind w:left="226" w:hanging="2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Popełniając nieliczne błędy zazwyczaj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niezakłócające komunikacji, pisze wiadomość dotyczącą problemów zdrowotnych.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4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Samodzielnie, stosując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urozmaicone słownictwo, bezbłędnie lub niemal bezbłędnie, tworzy krótkie i bardziej złożone wypowiedzi pisemne: opisuje części ciała i choroby; opowiada o doświadczeniach związanych z chorowaniem i leczeniem; przedstawia fakty odnosząc się do problemów zdrowotnych i leczenia; opisuje swoje upodobania odnośnie metod zapobiegania chorobom oraz leczenia; wyraża i uzasadnia opinie oraz wyjaśnienia dotyczące sposobów dbania o zdrowie; wyraża uczucia i emocje.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Stosując urozmaicone słownictwo i struktury, pisze wiadomość dotyczącą problemów zdrowotnych; ewentualne sporadyczne błędy nie zakłócają komunikacji.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14BB3" w:rsidRPr="00B13EFC" w:rsidTr="00214BB3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Reagowanie</w:t>
            </w:r>
          </w:p>
        </w:tc>
        <w:tc>
          <w:tcPr>
            <w:tcW w:w="2429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Nieudolnie reaguje w prostych sytuacjach, popełniając liczne błędy: proponuje, przyjmuje i odrzuca propozycje; wyraża prośbę oraz zgodę lub odmowę spełnienia; prosi o radę, udziela rady odnośnie dbania o zdrowie; wyraża uczucia i emocje; stosuje formy i zwroty grzecznościowe.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7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Reaguje w prostych sytuacjach, czasem popełniając błędy: proponuje, przyjmuje i odrzuca propozycje; wyraża prośbę oraz zgodę lub odmowę spełnienia; prosi o radę, udziela rady odnośnie dbania o zdrowie; wyraża uczucia i emocje; stosuje formy i zwroty grzecznościowe.</w:t>
            </w:r>
          </w:p>
        </w:tc>
        <w:tc>
          <w:tcPr>
            <w:tcW w:w="2308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Popełniając nieliczne błędy, reaguje w prostych i bardziej złożonych sytuacjach: proponuje, przyjmuje i odrzuca propozycje; wyraża prośbę oraz zgodę lub odmowę spełnienia; prosi o radę, udziela rady odnośnie dbania o zdrowie; wyraża uczucia i emocje, stosuje formy i zwroty grzecznościowe.</w:t>
            </w:r>
          </w:p>
        </w:tc>
        <w:tc>
          <w:tcPr>
            <w:tcW w:w="2314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Swobodnie reaguje w prostych i złożonych sytuacjach: proponuje, przyjmuje i odrzuca propozycje; wyraża prośbę oraz zgodę lub odmowę spełnienia; prosi o radę; udziela rady odnośnie dbania o zdrowie; wyraża uczucia i emocje; stosuje formy i zwroty grzecznościowe.</w:t>
            </w:r>
          </w:p>
          <w:p w:rsidR="00214BB3" w:rsidRPr="00B13EFC" w:rsidRDefault="00214BB3" w:rsidP="00214BB3">
            <w:pPr>
              <w:ind w:left="2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14BB3" w:rsidRPr="00B13EFC" w:rsidTr="00214BB3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Przetwarzanie tekstu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Nieudolnie przekazuje w języku angielskim informacje zawarte w materiałach wizualnych, popełniając liczne błędy.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Przekazuje w języku angielskim informacje zawarte w materiałach wizualnych, czasem popełniając błędy.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 większego trudu, popełniając nieliczne błędy, przekazuje w języku angielskim informacje zawarte w materiałach wizualnych.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Bez trudu przekazuje w języku angielskim informacje zawarte w materiałach wizualnych 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214BB3" w:rsidRPr="00B13EFC" w:rsidRDefault="00214BB3" w:rsidP="00214BB3">
            <w:pPr>
              <w:ind w:left="2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214BB3" w:rsidRDefault="00214BB3" w:rsidP="00214BB3">
      <w:pPr>
        <w:rPr>
          <w:rFonts w:ascii="Times New Roman" w:hAnsi="Times New Roman" w:cs="Times New Roman"/>
          <w:sz w:val="24"/>
          <w:szCs w:val="24"/>
        </w:rPr>
      </w:pPr>
    </w:p>
    <w:p w:rsidR="00214BB3" w:rsidRDefault="00214BB3" w:rsidP="00214BB3">
      <w:pPr>
        <w:rPr>
          <w:rFonts w:ascii="Times New Roman" w:hAnsi="Times New Roman" w:cs="Times New Roman"/>
          <w:sz w:val="24"/>
          <w:szCs w:val="24"/>
        </w:rPr>
      </w:pPr>
    </w:p>
    <w:p w:rsidR="00214BB3" w:rsidRDefault="00214BB3" w:rsidP="00214BB3">
      <w:pPr>
        <w:rPr>
          <w:rFonts w:ascii="Times New Roman" w:hAnsi="Times New Roman" w:cs="Times New Roman"/>
          <w:sz w:val="24"/>
          <w:szCs w:val="24"/>
        </w:rPr>
      </w:pPr>
    </w:p>
    <w:p w:rsidR="00214BB3" w:rsidRPr="00B13EFC" w:rsidRDefault="00214BB3" w:rsidP="00214BB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6"/>
        <w:gridCol w:w="2418"/>
        <w:gridCol w:w="2421"/>
        <w:gridCol w:w="2369"/>
        <w:gridCol w:w="2375"/>
        <w:gridCol w:w="2295"/>
      </w:tblGrid>
      <w:tr w:rsidR="00214BB3" w:rsidRPr="00B13EFC" w:rsidTr="00214BB3">
        <w:trPr>
          <w:trHeight w:val="267"/>
        </w:trPr>
        <w:tc>
          <w:tcPr>
            <w:tcW w:w="13994" w:type="dxa"/>
            <w:gridSpan w:val="6"/>
          </w:tcPr>
          <w:p w:rsidR="00214BB3" w:rsidRPr="00B13EFC" w:rsidRDefault="00214BB3" w:rsidP="0021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 w:cs="Times New Roman"/>
                <w:b/>
                <w:sz w:val="24"/>
                <w:szCs w:val="24"/>
              </w:rPr>
              <w:t>Wymagania na poszczególne oceny</w:t>
            </w:r>
          </w:p>
          <w:p w:rsidR="00214BB3" w:rsidRPr="00B13EFC" w:rsidRDefault="00214BB3" w:rsidP="00214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B3" w:rsidRPr="00B13EFC" w:rsidTr="00214BB3">
        <w:trPr>
          <w:trHeight w:val="270"/>
        </w:trPr>
        <w:tc>
          <w:tcPr>
            <w:tcW w:w="13994" w:type="dxa"/>
            <w:gridSpan w:val="6"/>
          </w:tcPr>
          <w:p w:rsidR="00214BB3" w:rsidRPr="00B13EFC" w:rsidRDefault="00214BB3" w:rsidP="00214B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ROZDZIAŁ 12: NAUKA I TECHNIKA</w:t>
            </w:r>
          </w:p>
          <w:p w:rsidR="00214BB3" w:rsidRPr="00B13EFC" w:rsidRDefault="00214BB3" w:rsidP="00214B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14BB3" w:rsidRPr="00B13EFC" w:rsidTr="00214B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auto"/>
            </w:tcBorders>
          </w:tcPr>
          <w:p w:rsidR="00214BB3" w:rsidRPr="00B13EFC" w:rsidRDefault="00214BB3" w:rsidP="00214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bottom w:val="single" w:sz="4" w:space="0" w:color="000000"/>
            </w:tcBorders>
          </w:tcPr>
          <w:p w:rsidR="00214BB3" w:rsidRPr="00B13EFC" w:rsidRDefault="00214BB3" w:rsidP="0021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 w:cs="Times New Roman"/>
                <w:b/>
                <w:sz w:val="24"/>
                <w:szCs w:val="24"/>
              </w:rPr>
              <w:t>Ocena dopuszczająca</w:t>
            </w:r>
          </w:p>
        </w:tc>
        <w:tc>
          <w:tcPr>
            <w:tcW w:w="2387" w:type="dxa"/>
          </w:tcPr>
          <w:p w:rsidR="00214BB3" w:rsidRPr="00B13EFC" w:rsidRDefault="00214BB3" w:rsidP="0021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 w:cs="Times New Roman"/>
                <w:b/>
                <w:sz w:val="24"/>
                <w:szCs w:val="24"/>
              </w:rPr>
              <w:t>Ocena dostateczna</w:t>
            </w:r>
          </w:p>
        </w:tc>
        <w:tc>
          <w:tcPr>
            <w:tcW w:w="2308" w:type="dxa"/>
          </w:tcPr>
          <w:p w:rsidR="00214BB3" w:rsidRPr="00B13EFC" w:rsidRDefault="00214BB3" w:rsidP="0021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 w:cs="Times New Roman"/>
                <w:b/>
                <w:sz w:val="24"/>
                <w:szCs w:val="24"/>
              </w:rPr>
              <w:t>Ocena dobra</w:t>
            </w:r>
          </w:p>
        </w:tc>
        <w:tc>
          <w:tcPr>
            <w:tcW w:w="2314" w:type="dxa"/>
          </w:tcPr>
          <w:p w:rsidR="00214BB3" w:rsidRPr="00B13EFC" w:rsidRDefault="00214BB3" w:rsidP="0021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 w:cs="Times New Roman"/>
                <w:b/>
                <w:sz w:val="24"/>
                <w:szCs w:val="24"/>
              </w:rPr>
              <w:t>Ocena bardzo dobra</w:t>
            </w:r>
          </w:p>
        </w:tc>
        <w:tc>
          <w:tcPr>
            <w:tcW w:w="2348" w:type="dxa"/>
          </w:tcPr>
          <w:p w:rsidR="00214BB3" w:rsidRPr="00B13EFC" w:rsidRDefault="00214BB3" w:rsidP="0021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 w:cs="Times New Roman"/>
                <w:b/>
                <w:sz w:val="24"/>
                <w:szCs w:val="24"/>
              </w:rPr>
              <w:t>Ocena celująca</w:t>
            </w:r>
          </w:p>
        </w:tc>
      </w:tr>
      <w:tr w:rsidR="00214BB3" w:rsidRPr="00B13EFC" w:rsidTr="00214B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Znajomość środków językowych</w:t>
            </w:r>
          </w:p>
        </w:tc>
        <w:tc>
          <w:tcPr>
            <w:tcW w:w="2429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Słabo zna i z trudem podaje wybrane nazwy wynalazków i urządzeń technicznych.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Słabo zna i z trudem stosuje słownictwo opisujące korzystanie z urządzeń technicznych, nowoczesnych technologii oraz technologii informacyjno-komunikacyjnych.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Słabo zna zasady tworzenia zdań oznajmujących oraz pytań w mowie zależnej, buduje zdania i posługuje się nimi popełniając liczne błędy.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7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Częściowo zna i podaje wybrane nazwy wynalazków i urządzeń technicznych.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Częściowo zna i popełniając dość liczne błędy stosuje słownictwo opisujące korzystanie z urządzeń technicznych, nowoczesnych technologii oraz technologii informacyjno-komunikacyjnych.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Częściowo zna zasady tworzenia zdań oznajmujących oraz pytań w mowie zależnej, buduje zdania i posługuje się nimi popełniając dość liczne błędy.</w:t>
            </w:r>
          </w:p>
        </w:tc>
        <w:tc>
          <w:tcPr>
            <w:tcW w:w="2308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 i podaje większość wymaganych nazw wynalazków i urządzeń technicznych.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 i popełniając drobne błędy stosuje słownictwo opisujące korzystanie z urządzeń technicznych, nowoczesnych technologii oraz technologii informacyjno-komunikacyjnych.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 zasady tworzenia zdań oznajmujących oraz pytań w mowie zależnej i zazwyczaj poprawnie się nimi posługuje.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4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 i z łatwością podaje wymagane nazwy wynalazków i urządzeń technicznych.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Swobodnie i poprawnie stosuje słownictwo opisujące korzystanie z urządzeń technicznych, nowoczesnych technologii oraz technologii informacyjno-komunikacyjnych.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Poprawnie tworzy i posługuje się zdaniami oznajmującymi oraz pytaniami w mowie zależnej.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8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Uczeń spełnia wszystkie wymagania na ocenę bardzo dobrą, ponadto jego wiedza i umiejętności wykraczają poza podstawę programową dla klasy 8,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Uczeń bierze udział w rożnych konkursach przedmiotowych i osiąga liczne sukcesy.</w:t>
            </w:r>
          </w:p>
        </w:tc>
      </w:tr>
      <w:tr w:rsidR="00214BB3" w:rsidRPr="00B13EFC" w:rsidTr="00214BB3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Słuchanie</w:t>
            </w:r>
          </w:p>
        </w:tc>
        <w:tc>
          <w:tcPr>
            <w:tcW w:w="2429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Słabo rozumie ogólny sens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prostych wypowiedzi. 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Często popełnia błędy w wyszukiwaniu prostych informacji w wypowiedzi.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Mimo pomocy z dużą trudnością znajduje w wypowiedzi bardziej złożone informacje.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Popełniając liczne błędy określa intencje nadawcy oraz kontekst wypowiedzi.</w:t>
            </w:r>
          </w:p>
        </w:tc>
        <w:tc>
          <w:tcPr>
            <w:tcW w:w="2387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Rozumie ogólny sens prostych wypowiedzi.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Znajduje proste informacje w wypowiedzi, czasem popełniając błędy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pewną trudnością znajduje w wypowiedzi bardziej złożone informacje.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Popełniając dość liczne błędy określa intencje nadawcy oraz kontekst wypowiedzi.</w:t>
            </w:r>
          </w:p>
        </w:tc>
        <w:tc>
          <w:tcPr>
            <w:tcW w:w="2308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Rozumie ogólny sens prostych i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bardziej złożonych wypowiedzi. 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Znajduje proste informacje w wypowiedzi.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 większego trudu znajduje w wypowiedzi bardziej złożone informacje.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Popełniając drobne błędy określa intencje nadawcy oraz kontekst wypowiedzi.</w:t>
            </w:r>
          </w:p>
        </w:tc>
        <w:tc>
          <w:tcPr>
            <w:tcW w:w="2314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 łatwością rozumie ogólny sens zarówno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prostych, jak i złożonych wypowiedzi.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łatwością znajduje proste informacje w wypowiedzi.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 trudu znajduje w wypowiedzi bardziej złożone informacje.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Bezbłędnie lub niemal bezbłędnie określa intencje nadawcy oraz kontekst wypowiedzi.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14BB3" w:rsidRPr="00B13EFC" w:rsidTr="00214BB3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Czytanie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 trudności z rozumieniem ogólnego sensu prostych tekstów.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trudnością znajduje w tekście określone informacje.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Popełniając liczne błędy określa intencje nadawcy oraz kontekst wypowiedzi pisemnej.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Mimo pomocy, popełniając liczne błędy rozpoznaje związki między poszczególnymi częściami tekstu.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Mimo pomocy, z trudnością rozróżnia formalny i nieformalny styl tekstu.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Najczęściej rozumie ogólny sens prostych tekstów.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ogół znajduje w tekście określone informacje.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Popełniając dość liczne błędy określa intencje nadawcy oraz kontekst wypowiedzi pisemnej.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Czasem popełniając błędy, rozpoznaje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związki między poszczególnymi częściami tekstu.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Czasem popełniając błędy, rozróżnia formalny i nieformalny styl tekstu.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Rozumie ogólny sens prostych tekstów.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 większego trudu znajduje w tekście określone informacje.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Popełniając drobne błędy określa intencje nadawcy oraz kontekst wypowiedzi pisemnej.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Zazwyczaj poprawnie rozpoznaje związki między poszczególnymi częściami tekstu.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Zazwyczaj poprawnie rozróżnia formalny i nieformalny styl tekstu.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Bez trudu rozumie ogólny sens tekstów.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 trudu znajduje w tekście określone informacje.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Bezbłędnie lub niemal bezbłędnie określa intencje nadawcy oraz kontekst wypowiedzi pisemnej.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 łatwością rozpoznaje związki między poszczególnymi częściami tekstu.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łatwością rozróżnia formalny i nieformalny styl tekstu.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14BB3" w:rsidRPr="00B13EFC" w:rsidTr="00214BB3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shd w:val="clear" w:color="auto" w:fill="FFFFFF" w:themeFill="background1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Mówienie</w:t>
            </w:r>
          </w:p>
        </w:tc>
        <w:tc>
          <w:tcPr>
            <w:tcW w:w="2429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Mimo pomocy nieudolnie tworzy proste wypowiedzi ustne, popełniając liczne błędy zaburzające komunikację: opisuje wynalazki i gry video; przedstawia fakty dotyczące wynalazków oraz korzystania z urządzeń technicznych i najnowszych technologii; przedstawia swoje marzenia, nadzieje i plany dotyczące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korzystania z technologii; opisuje swoje upodobania odnośnie gier video; wyraża i uzasadnia swoje opinie na temat korzystania z technologii informacyjnych oraz mediów społecznościowych.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7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Sam lub z pomocą tworzy proste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video; wyraża i uzasadnia swoje opinie na temat korzystania z technologii informacyjnych oraz mediów społecznościowych; dość liczne błędy częściowo zakłócają komunikację.</w:t>
            </w:r>
          </w:p>
        </w:tc>
        <w:tc>
          <w:tcPr>
            <w:tcW w:w="2308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Tworzy proste wypowiedzi ustne, popełniając nieliczne zazwyczaj niezakłócające komunikacji błędy: opisuje wynalazki i gry video; przedstawia fakty dotyczące wynalazków oraz korzystania z urządzeń technicznych i najnowszych technologii; przedstawia swoje marzenia, nadzieje i plany dotyczące korzystania z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technologii; opisuje swoje upodobania odnośnie gier video; wyraża i uzasadnia swoje opinie na temat korzystania z technologii informacyjnych oraz mediów społecznościowych.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4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Używając bogatego słownictwa tworzy proste i złożone wypowiedzi ustne: opisuje wynalazki i gry video; przedstawia fakty dotyczące wynalazków oraz korzystania z urządzeń technicznych i najnowszych technologii; przedstawia swoje marzenia, nadzieje i plany dotyczące korzystania z technologii; opisuje swoje upodobania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odnośnie gier video; wyraża i uzasadnia swoje opinie na temat korzystania z technologii informacyjnych oraz mediów społecznościowych; ewentualne sporadyczne błędy nie zakłócają komunikacji.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14BB3" w:rsidRPr="00B13EFC" w:rsidTr="00214BB3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Pisanie</w:t>
            </w:r>
          </w:p>
        </w:tc>
        <w:tc>
          <w:tcPr>
            <w:tcW w:w="2429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Mimo pomocy, popełniając liczne błędy, nieudolnie tworzy bardzo proste wypowiedzi pisemne: opisuje odkrycia, wynalazki, urządzenia techniczne; przedstawia fakty dotyczące wynalazków oraz korzystania z urządzeń technicznych i najnowszych technologii; przedstawia swoje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marzenia, nadzieje i plany oraz wyraża i uzasadnia swoje opinie na temat korzystania z technologii informacyjnych oraz mediów społecznościowych.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Popełniając liczne zakłócające komunikację błędy, pisze list do organizatora kursu tworzenia muzyki elektronicznej.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7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Sam lub z pomocą tworzy bardzo proste wypowiedzi pisemne popełniając dość liczne błędy częściowo zakłócające komunikację: opisuje odkrycia, wynalazki, urządzenia techniczne; przedstawia fakty dotyczące wynalazków oraz korzystania z urządzeń technicznych i najnowszych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technologii; przedstawia swoje marzenia, nadzieje i plany oraz wyraża i uzasadnia swoje opinie na temat korzystania z technologii informacyjnych oraz mediów społecznościowych.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Popełniając dość liczne częściowo zakłócające komunikację błędy, pisze list do organizatora kursu tworzenia muzyki elektronicznej.</w:t>
            </w:r>
          </w:p>
        </w:tc>
        <w:tc>
          <w:tcPr>
            <w:tcW w:w="2308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Popełniając nieliczne na ogół niezakłócające komunikacji błędy, tworzy krótkie wypowiedzi pisemne: opisuje odkrycia, wynalazki, urządzenia techniczne; przedstawia fakty dotyczące wynalazków oraz korzystania z urządzeń technicznych i najnowszych technologii;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przedstawia swoje marzenia, nadzieje i plany oraz wyraża i uzasadnia swoje opinie na temat korzystania z technologii informacyjnych oraz mediów społecznościowych.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Popełniając nieliczne w zasadzie niezakłócające komunikacji błędy, pisze list do organizatora kursu tworzenia muzyki elektronicznej.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4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Samodzielnie, stosując urozmaicone słownictwo, bezbłędnie lub niemal bezbłędnie, tworzy krótkie wypowiedzi pisemne: opisuje odkrycia, wynalazki, urządzenia techniczne; przedstawia fakty dotyczące wynalazków oraz korzystania z urządzeń technicznych i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najnowszych technologii; przedstawia swoje marzenia, nadzieje i plany oraz wyraża i uzasadnia swoje opinie na temat korzystania z technologii informacyjnych oraz mediów społecznościowych.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Stosując urozmaicone słownictwo i struktury pisze list do organizatora kursu tworzenia muzyki elektronicznej; ewentualne sporadyczne błędy nie zakłócają komunikacji.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14BB3" w:rsidRPr="00B13EFC" w:rsidTr="00214BB3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Reagowanie</w:t>
            </w:r>
          </w:p>
        </w:tc>
        <w:tc>
          <w:tcPr>
            <w:tcW w:w="2429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Nieudolnie reaguje w prostych sytuacjach, popełniając liczne błędy: uzyskuje i przekazuje informacje oraz wyjaśnienia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prośby, wyraża uczucia i emocje, stosuje wyrażenia i zwroty grzecznościowe.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7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7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Reaguje w prostych sytuacjach, czasem popełniając błędy: uzyskuje i przekazuje informacje oraz wyjaśnienia odnośnie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grzecznościowe.</w:t>
            </w:r>
          </w:p>
        </w:tc>
        <w:tc>
          <w:tcPr>
            <w:tcW w:w="2308" w:type="dxa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Popełniając nieliczne błędy, reaguje w prostych i bardziej złożonych sytuacjach: uzyskuje i przekazuje informacje oraz wyjaśnienia odnośnie korzystania z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4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72" w:hanging="180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Swobodnie reaguje w prostych i złożonych sytuacjach: uzyskuje i przekazuje informacje oraz wyjaśnienia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odnośnie korzystania z urządzeń technicznych i najnowszych technologii; wyraża opinię, pyta o opinię, zgadza się lub nie zgadza z opiniami 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</w:t>
            </w:r>
            <w:r w:rsidRPr="00B13EFC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14BB3" w:rsidRPr="00B13EFC" w:rsidTr="00214BB3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Przetwarzanie tekstu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Nieudolnie przekazuje w języku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angielskim informacje zawarte w materiałach wizualnych, popełniając liczne błędy.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Przekazuje w języku angielskim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informacje zawarte w materiałach wizualnych, czasem popełniając błędy.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Bez większego trudu, popełniając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nieliczne błędy, przekazuje w języku angielskim informacje zawarte w materiałach wizualnych.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Bez trudu przekazuje w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języku angielskim informacje zawarte w materiałach wizualnych 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214BB3" w:rsidRPr="00B13EFC" w:rsidRDefault="00214BB3" w:rsidP="00214BB3">
      <w:pPr>
        <w:rPr>
          <w:rFonts w:ascii="Times New Roman" w:hAnsi="Times New Roman" w:cs="Times New Roman"/>
          <w:sz w:val="24"/>
          <w:szCs w:val="24"/>
        </w:rPr>
      </w:pPr>
    </w:p>
    <w:p w:rsidR="00214BB3" w:rsidRPr="00B13EFC" w:rsidRDefault="00214BB3" w:rsidP="00214BB3">
      <w:pPr>
        <w:rPr>
          <w:rFonts w:ascii="Times New Roman" w:hAnsi="Times New Roman" w:cs="Times New Roman"/>
          <w:sz w:val="24"/>
          <w:szCs w:val="24"/>
        </w:rPr>
      </w:pPr>
    </w:p>
    <w:p w:rsidR="00214BB3" w:rsidRPr="00B13EFC" w:rsidRDefault="00214BB3" w:rsidP="00214BB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5"/>
        <w:gridCol w:w="2638"/>
        <w:gridCol w:w="2573"/>
        <w:gridCol w:w="2573"/>
        <w:gridCol w:w="2573"/>
        <w:gridCol w:w="1992"/>
      </w:tblGrid>
      <w:tr w:rsidR="00214BB3" w:rsidRPr="00B13EFC" w:rsidTr="00214BB3">
        <w:trPr>
          <w:trHeight w:val="267"/>
        </w:trPr>
        <w:tc>
          <w:tcPr>
            <w:tcW w:w="13994" w:type="dxa"/>
            <w:gridSpan w:val="6"/>
          </w:tcPr>
          <w:p w:rsidR="00214BB3" w:rsidRPr="00B13EFC" w:rsidRDefault="00214BB3" w:rsidP="0021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 w:cs="Times New Roman"/>
                <w:b/>
                <w:sz w:val="24"/>
                <w:szCs w:val="24"/>
              </w:rPr>
              <w:t>Wymagania na poszczególne oceny</w:t>
            </w:r>
          </w:p>
          <w:p w:rsidR="00214BB3" w:rsidRPr="00B13EFC" w:rsidRDefault="00214BB3" w:rsidP="00214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B3" w:rsidRPr="00B13EFC" w:rsidTr="00214BB3">
        <w:trPr>
          <w:trHeight w:val="270"/>
        </w:trPr>
        <w:tc>
          <w:tcPr>
            <w:tcW w:w="13994" w:type="dxa"/>
            <w:gridSpan w:val="6"/>
          </w:tcPr>
          <w:p w:rsidR="00214BB3" w:rsidRPr="00B13EFC" w:rsidRDefault="00214BB3" w:rsidP="00214B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ROZDZIAŁ 13: ŚWIAT PRZYRODY</w:t>
            </w:r>
          </w:p>
          <w:p w:rsidR="00214BB3" w:rsidRPr="00B13EFC" w:rsidRDefault="00214BB3" w:rsidP="00214B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14BB3" w:rsidRPr="00B13EFC" w:rsidTr="00214B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auto"/>
            </w:tcBorders>
          </w:tcPr>
          <w:p w:rsidR="00214BB3" w:rsidRPr="00B13EFC" w:rsidRDefault="00214BB3" w:rsidP="00214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bottom w:val="single" w:sz="4" w:space="0" w:color="000000"/>
            </w:tcBorders>
          </w:tcPr>
          <w:p w:rsidR="00214BB3" w:rsidRPr="00B13EFC" w:rsidRDefault="00214BB3" w:rsidP="0021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 w:cs="Times New Roman"/>
                <w:b/>
                <w:sz w:val="24"/>
                <w:szCs w:val="24"/>
              </w:rPr>
              <w:t>Ocena dopuszczająca</w:t>
            </w:r>
          </w:p>
        </w:tc>
        <w:tc>
          <w:tcPr>
            <w:tcW w:w="2387" w:type="dxa"/>
          </w:tcPr>
          <w:p w:rsidR="00214BB3" w:rsidRPr="00B13EFC" w:rsidRDefault="00214BB3" w:rsidP="0021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 w:cs="Times New Roman"/>
                <w:b/>
                <w:sz w:val="24"/>
                <w:szCs w:val="24"/>
              </w:rPr>
              <w:t>Ocena dostateczna</w:t>
            </w:r>
          </w:p>
        </w:tc>
        <w:tc>
          <w:tcPr>
            <w:tcW w:w="2308" w:type="dxa"/>
          </w:tcPr>
          <w:p w:rsidR="00214BB3" w:rsidRPr="00B13EFC" w:rsidRDefault="00214BB3" w:rsidP="0021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 w:cs="Times New Roman"/>
                <w:b/>
                <w:sz w:val="24"/>
                <w:szCs w:val="24"/>
              </w:rPr>
              <w:t>Ocena dobra</w:t>
            </w:r>
          </w:p>
        </w:tc>
        <w:tc>
          <w:tcPr>
            <w:tcW w:w="2314" w:type="dxa"/>
          </w:tcPr>
          <w:p w:rsidR="00214BB3" w:rsidRPr="00B13EFC" w:rsidRDefault="00214BB3" w:rsidP="0021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 w:cs="Times New Roman"/>
                <w:b/>
                <w:sz w:val="24"/>
                <w:szCs w:val="24"/>
              </w:rPr>
              <w:t>Ocena bardzo dobra</w:t>
            </w:r>
          </w:p>
        </w:tc>
        <w:tc>
          <w:tcPr>
            <w:tcW w:w="2348" w:type="dxa"/>
          </w:tcPr>
          <w:p w:rsidR="00214BB3" w:rsidRPr="00B13EFC" w:rsidRDefault="00214BB3" w:rsidP="0021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 w:cs="Times New Roman"/>
                <w:b/>
                <w:sz w:val="24"/>
                <w:szCs w:val="24"/>
              </w:rPr>
              <w:t>Ocena celująca</w:t>
            </w:r>
          </w:p>
        </w:tc>
      </w:tr>
      <w:tr w:rsidR="00214BB3" w:rsidRPr="00B13EFC" w:rsidTr="00214B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Znajomość środków językowych</w:t>
            </w:r>
          </w:p>
        </w:tc>
        <w:tc>
          <w:tcPr>
            <w:tcW w:w="2429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Słabo zna i z trudem podaje wybrane nazwy zwierząt i roślin, typów pogody, pór roku i elementów krajobrazu; popełnia liczne błędy.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Słabo zna i popełniając liczne błędy posługuje się słownictwem opisującym zagrożenia i ochronę środowiska.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Słabo zna zasady posługiwania się przedimkami określonymi i nieokreślonymi; popełnia liczne błędy stosując je w wypowiedziach.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Słabo zna zasady tworzenia zdań z czasownikami modalnymi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can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/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could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; be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able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to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 popełnia liczne błędy posługując się nimi.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Popełniając liczne błędy, poprawnie stosuje zaimki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wskazujące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this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/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that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these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/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those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Słabo zna wyrażenia typu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czasownik+przyimek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przymiotnik+przyimek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 popełnia liczne błędy posługując się nimi.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Popełniając liczne błędy, tworzy pytania pośrednie i posługuje się nimi.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7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Częściowo zna i podaje wybrane nazwy zwierząt i roślin, typów pogody, pór roku i elementów krajobrazu; czasem popełnia błędy.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Częściowo zna i popełniając dość liczne błędy posługuje się słownictwem opisującym zagrożenia i ochronę środowiska.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Częściowo zna zasady posługiwania się przedimkami określonymi i nieokreślonymi; popełnia dość liczne błędy stosując je w wypowiedziach.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Częściowo zna zasady tworzenia zdań z czasownikami modalnymi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can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/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could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; be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able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to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 posługując się nimi popełnia dość liczne błędy.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Popełniając dość liczne błędy, stosuje zaimki wskazujące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this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/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that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these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/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those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Zna niektóre wyrażenia typu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czasownik+przyimek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przymiotnik+przyimek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nie zawsze poprawnie się nimi posługuje.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Popełniając dość liczne błędy, tworzy pytania pośrednie i posługuje się nimi.</w:t>
            </w:r>
          </w:p>
        </w:tc>
        <w:tc>
          <w:tcPr>
            <w:tcW w:w="2308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Zna i podaje większość wymaganych nazw zwierząt i roślin, typów pogody, pór roku i elementów krajobrazu.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 i posługuje się słownictwem opisującym zagrożenia i ochronę środowiska; popełnia nieliczne błędy.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 zasady posługiwania się przedimkami określonymi i nieokreślonymi; zazwyczaj poprawnie stosuje przedimki w wypowiedziach.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Zna zasady tworzenia zdań z czasownikami modalnymi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can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/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could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; be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able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to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 popełnia nieliczne błędy posługując się nimi.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ogół poprawnie stosuje zaimki wskazujące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this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/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that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these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/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those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Zna wybrane wyrażenia typu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czasownik+przyimek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przymiotnik+przyimek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zazwyczaj poprawnie się nimi posługuje.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Zazwyczaj poprawnie tworzy pytania pośrednie i posługuje się nimi.</w:t>
            </w:r>
          </w:p>
        </w:tc>
        <w:tc>
          <w:tcPr>
            <w:tcW w:w="2314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Zna i z łatwością podaje wymagane nazwy zwierząt i roślin, typów pogody, pór roku i elementów krajobrazu.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 i z łatwością posługuje się słownictwem opisującym zagrożenia i ochronę środowiska.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 zasady posługiwania się przedimkami określonymi i nieokreślonymi; poprawnie stosuje je w wypowiedziach.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Dobrze zna zasady tworzenia zdań z czasownikami modalnymi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can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/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could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; be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able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to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 posługuje się nimi bezbłędnie lub niemal bezbłędnie.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Swobodnie i bezbłędnie lub niemal bezbłędnie stosuje zaimki wskazujące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this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/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that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these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/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those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Zna wymagane wyrażenia typu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czasownik+przyimek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przymiotnik+przyimek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poprawnie się nimi posługuje.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Poprawnie tworzy pytania pośrednie i posługuje się nimi.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8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Uczeń spełnia wszystkie wymagania na ocenę bardzo dobrą, ponadto jego wiedza i umiejętności wykraczają poza podstawę programową dla klasy 8,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Uczeń bierze udział w rożnych konkursach przedmiotowych i osiąga liczne sukcesy.</w:t>
            </w:r>
          </w:p>
        </w:tc>
      </w:tr>
      <w:tr w:rsidR="00214BB3" w:rsidRPr="00B13EFC" w:rsidTr="00214BB3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Słuchanie</w:t>
            </w:r>
          </w:p>
        </w:tc>
        <w:tc>
          <w:tcPr>
            <w:tcW w:w="2429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Słabo rozumie ogólny sens prostych wypowiedzi. 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Często popełnia błędy w wyszukiwaniu prostych informacji w wypowiedzi.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Mimo pomocy z dużą trudnością znajduje w wypowiedzi bardziej złożone informacje.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Popełniając liczne błędy określa intencje nadawcy wypowiedzi.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7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Rozumie ogólny sens prostych wypowiedzi.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Znajduje proste informacje w wypowiedzi, czasem popełniając błędy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pewną trudnością znajduje w wypowiedzi bardziej złożone informacje.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Popełniając dość liczne błędy określa intencje nadawcy wypowiedzi.</w:t>
            </w:r>
          </w:p>
        </w:tc>
        <w:tc>
          <w:tcPr>
            <w:tcW w:w="2308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Rozumie ogólny sens prostych i bardziej złożonych wypowiedzi. 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Znajduje w wypowiedzi proste informacje.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 większego trudu znajduje w wypowiedzi bardziej złożone informacje.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Popełniając drobne błędy określa intencje nadawcy wypowiedzi.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4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łatwością rozumie ogólny sens zarówno prostych, jak i złożonych wypowiedzi.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łatwością znajduje w wypowiedzi proste informacje.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 trudu znajduje w wypowiedzi bardziej złożone informacje.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Bezbłędnie lub niemal bezbłędnie określa intencje nadawcy wypowiedzi.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14BB3" w:rsidRPr="00B13EFC" w:rsidTr="00214BB3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Czytanie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 trudności z rozumieniem ogólnego sensu prostych tekstów.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trudnością znajduje w tekście określone informacje.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Popełniając liczne błędy określa intencje nadawcy wypowiedzi pisemnej.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Mimo pomocy, popełniając liczne błędy rozpoznaje związki między poszczególnymi częściami tekstu.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Mimo pomocy, z trudnością rozróżnia formalny i nieformalny styl tekstu.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Najczęściej rozumie ogólny sens prostych tekstów.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ogół znajduje w tekście określone informacje.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Popełniając dość liczne błędy określa intencje nadawcy wypowiedzi pisemnej.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Czasem popełniając błędy, rozpoznaje związki między poszczególnymi częściami tekstu.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Czasem popełniając błędy, rozróżnia formalny i nieformalny styl tekstu.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Rozumie ogólny sens prostych tekstów.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 większego trudu znajduje w tekście określone informacje.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Popełniając drobne błędy określa intencje nadawcy wypowiedzi pisemnej.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Zazwyczaj poprawnie rozpoznaje związki między poszczególnymi częściami tekstu.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Zazwyczaj poprawnie rozróżnia formalny i nieformalny styl tekstu.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 trudu rozumie ogólny sens tekstów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 trudu znajduje w tekście określone informacje.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Bezbłędnie lub niemal bezbłędnie określa intencje nadawcy wypowiedzi pisemnej.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łatwością rozpoznaje związki między poszczególnymi częściami tekstu.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łatwością rozróżnia formalny i nieformalny styl tekstu.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14BB3" w:rsidRPr="00B13EFC" w:rsidTr="00214BB3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shd w:val="clear" w:color="auto" w:fill="FFFFFF" w:themeFill="background1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Mówienie</w:t>
            </w:r>
          </w:p>
        </w:tc>
        <w:tc>
          <w:tcPr>
            <w:tcW w:w="2429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Mimo pomocy nieudolnie tworzy proste wypowiedzi ustne, popełniając liczne błędy zaburzające komunikację: opisuje zwierzęta, krajobrazy, pory roku, pogodę; relacjonuje udział w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konkursie przyrodniczym; przedstawia fakty odnoszące się do świata przyrody: zwierząt, krajobrazów, zagrożeń środowiska; 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7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Sam lub z pomocą tworzy proste wypowiedzi ustne, popełniając dość liczne błędy częściowo zaburzające komunikację: opisuje zwierzęta, krajobrazy, pory roku, pogodę;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relacjonuje udział w konkursie przyrodniczym; przedstawia fakty odnoszące się do świata przyrody: zwierząt, krajobrazów, zagrożeń środowiska; 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</w:tc>
        <w:tc>
          <w:tcPr>
            <w:tcW w:w="2308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Popełniając nieliczne na ogół niezakłócające komunikacji błędy, tworzy proste i złożone wypowiedzi ustne: opisuje zwierzęta, krajobrazy, pory roku, pogodę; relacjonuje udział w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konkursie przyrodniczym; przedstawia fakty odnoszące się do świata przyrody: zwierząt, krajobrazów, zagrożeń środowiska; 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</w:tc>
        <w:tc>
          <w:tcPr>
            <w:tcW w:w="2314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Używając bogatego słownictwa tworzy proste i złożone wypowiedzi ustne: opisuje zwierzęta, krajobrazy, pory roku, pogodę; relacjonuje udział w konkursie przyrodniczym;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przedstawia fakty odnoszące się do świata przyrody: zwierząt, krajobrazów, zagrożeń środowiska; przedstawia intencje i marzenia, planując wycieczkę do parku narodowego; opisuje swoje upodobania oraz wyraża i uzasadnia swoje opinie dotyczące pogody, krajobrazów, parków narodowych, ogrodów zoologicznych oraz ochrony środowiska; ewentualne sporadyczne błędy nie zakłócają komunikacji.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14BB3" w:rsidRPr="00B13EFC" w:rsidTr="00214BB3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Pisanie</w:t>
            </w:r>
          </w:p>
        </w:tc>
        <w:tc>
          <w:tcPr>
            <w:tcW w:w="2429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Mimo pomocy, popełniając liczne zaburzające komunikację błędy, nieudolnie tworzy bardzo proste wypowiedzi pisemne: opisuje zwierzęta i zjawiska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Popełniając liczne błędy zaburzające komunikację, pisze e-mail dotyczący konkursu przyrodniczego.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7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Sam lub z pomocą tworzy bardzo proste wypowiedzi pisemne: opisuje zwierzęta i zjawiska przyrodnicze; opowiada o doświadczeniach odnosząc się do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środowiska; dość liczne błędy częściowo zaburzają komunikację.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Popełniając dość liczne błędy częściowo zaburzające komunikację, pisze e-mail dotyczący konkursu przyrodniczego.</w:t>
            </w:r>
          </w:p>
        </w:tc>
        <w:tc>
          <w:tcPr>
            <w:tcW w:w="2308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Popełniając nieliczne na ogół niezakłócające komunikacji błędy, tworzy proste i bardziej złożone wypowiedzi pisemne: opisuje zwierzęta i zjawiska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Popełniając drobne błędy w zasadzie niezaburzające komunikacji, pisze e-mail dotyczący konkursu przyrodniczego.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4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Samodzielnie, stosując urozmaicone słownictwo, bezbłędnie lub niemal bezbłędnie, tworzy proste i bardziej złożone wypowiedzi pisemne: opisuje zwierzęta i zjawiska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 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Stosując urozmaicone słownictwo i struktury, pisze e-mail dotyczący konkursu przyrodniczego; ewentualne sporadyczne błędy nie zaburzają komunikacji.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14BB3" w:rsidRPr="00B13EFC" w:rsidTr="00214BB3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Reagowanie</w:t>
            </w:r>
          </w:p>
        </w:tc>
        <w:tc>
          <w:tcPr>
            <w:tcW w:w="2429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Nieudolnie reaguje w prostych sytuacjach,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popełniając liczne błędy: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:rsidR="00214BB3" w:rsidRPr="00B13EFC" w:rsidRDefault="00214BB3" w:rsidP="00214B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Reaguje w prostych sytuacjach, czasem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popełniając błędy: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</w:tc>
        <w:tc>
          <w:tcPr>
            <w:tcW w:w="2308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Popełniając nieliczne błędy, reaguje w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prostych i bardziej złożonych sytuacjach: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</w:tc>
        <w:tc>
          <w:tcPr>
            <w:tcW w:w="2314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Swobodnie i bezbłędnie lub niemal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bezbłędnie reaguje w prostych i złożonych sytuacjach: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14BB3" w:rsidRPr="00B13EFC" w:rsidTr="00214BB3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Przetwarzanie tekstu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Nieudolnie przekazuje w języku angielskim informacje zawarte w materiałach wizualnych, popełniając liczne błędy.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trudnością popełniając liczne błędy przekazuje w języku polskim lub angielskim informacje sformułowane w języku angielskim, jak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również przekazuje w języku angielskim informacje sformułowane w języku polskim.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Przekazuje w języku angielskim informacje zawarte w materiałach wizualnych, czasem popełniając błędy.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Popełniając dość liczne błędy przekazuje w języku polskim lub angielskim informacje sformułowane w języku angielskim,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jak również przekazuje w języku angielskim informacje sformułowane w języku polskim.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Bez większego trudu, popełniając nieliczne błędy, przekazuje w języku angielskim informacje zawarte w materiałach wizualnych.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ogół poprawnie przekazuje w języku polskim lub angielskim informacje sformułowane w języku angielskim,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jak również przekazuje w języku angielskim informacje sformułowane w języku polskim.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Bez trudu przekazuje w języku angielskim informacje zawarte w materiałach wizualnych 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łatwością przekazuje w języku polskim lub angielskim informacje sformułowane w języku angielskim, jak również przekazuje w języku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angielskim informacje sformułowane w języku polskim.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214BB3" w:rsidRPr="00B13EFC" w:rsidRDefault="00214BB3" w:rsidP="00214BB3">
      <w:pPr>
        <w:rPr>
          <w:rFonts w:ascii="Times New Roman" w:hAnsi="Times New Roman" w:cs="Times New Roman"/>
          <w:sz w:val="24"/>
          <w:szCs w:val="24"/>
        </w:rPr>
      </w:pPr>
    </w:p>
    <w:p w:rsidR="00214BB3" w:rsidRPr="00B13EFC" w:rsidRDefault="00214BB3" w:rsidP="00214BB3">
      <w:pPr>
        <w:rPr>
          <w:rFonts w:ascii="Times New Roman" w:hAnsi="Times New Roman" w:cs="Times New Roman"/>
          <w:sz w:val="24"/>
          <w:szCs w:val="24"/>
        </w:rPr>
      </w:pPr>
    </w:p>
    <w:p w:rsidR="00214BB3" w:rsidRDefault="00214BB3" w:rsidP="00214BB3">
      <w:pPr>
        <w:rPr>
          <w:rFonts w:ascii="Times New Roman" w:hAnsi="Times New Roman" w:cs="Times New Roman"/>
          <w:sz w:val="24"/>
          <w:szCs w:val="24"/>
        </w:rPr>
      </w:pPr>
    </w:p>
    <w:p w:rsidR="00214BB3" w:rsidRDefault="00214BB3" w:rsidP="00214BB3">
      <w:pPr>
        <w:rPr>
          <w:rFonts w:ascii="Times New Roman" w:hAnsi="Times New Roman" w:cs="Times New Roman"/>
          <w:sz w:val="24"/>
          <w:szCs w:val="24"/>
        </w:rPr>
      </w:pPr>
    </w:p>
    <w:p w:rsidR="00214BB3" w:rsidRDefault="00214BB3" w:rsidP="00214BB3">
      <w:pPr>
        <w:rPr>
          <w:rFonts w:ascii="Times New Roman" w:hAnsi="Times New Roman" w:cs="Times New Roman"/>
          <w:sz w:val="24"/>
          <w:szCs w:val="24"/>
        </w:rPr>
      </w:pPr>
    </w:p>
    <w:p w:rsidR="00214BB3" w:rsidRPr="00B13EFC" w:rsidRDefault="00214BB3" w:rsidP="00214BB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4"/>
        <w:gridCol w:w="2423"/>
        <w:gridCol w:w="2385"/>
        <w:gridCol w:w="2369"/>
        <w:gridCol w:w="2369"/>
        <w:gridCol w:w="2294"/>
      </w:tblGrid>
      <w:tr w:rsidR="00214BB3" w:rsidRPr="00B13EFC" w:rsidTr="00214BB3">
        <w:trPr>
          <w:trHeight w:val="267"/>
        </w:trPr>
        <w:tc>
          <w:tcPr>
            <w:tcW w:w="13994" w:type="dxa"/>
            <w:gridSpan w:val="6"/>
          </w:tcPr>
          <w:p w:rsidR="00214BB3" w:rsidRPr="00B13EFC" w:rsidRDefault="00214BB3" w:rsidP="0021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 w:cs="Times New Roman"/>
                <w:b/>
                <w:sz w:val="24"/>
                <w:szCs w:val="24"/>
              </w:rPr>
              <w:t>Wymagania na poszczególne oceny</w:t>
            </w:r>
          </w:p>
          <w:p w:rsidR="00214BB3" w:rsidRPr="00B13EFC" w:rsidRDefault="00214BB3" w:rsidP="00214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BB3" w:rsidRPr="00B13EFC" w:rsidTr="00214BB3">
        <w:trPr>
          <w:trHeight w:val="270"/>
        </w:trPr>
        <w:tc>
          <w:tcPr>
            <w:tcW w:w="13994" w:type="dxa"/>
            <w:gridSpan w:val="6"/>
          </w:tcPr>
          <w:p w:rsidR="00214BB3" w:rsidRPr="00B13EFC" w:rsidRDefault="00214BB3" w:rsidP="00214B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ROZDZIAŁ 14: ŻYCIE SPOŁECZNE</w:t>
            </w:r>
          </w:p>
          <w:p w:rsidR="00214BB3" w:rsidRPr="00B13EFC" w:rsidRDefault="00214BB3" w:rsidP="00214B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14BB3" w:rsidRPr="00B13EFC" w:rsidTr="00214B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auto"/>
            </w:tcBorders>
          </w:tcPr>
          <w:p w:rsidR="00214BB3" w:rsidRPr="00B13EFC" w:rsidRDefault="00214BB3" w:rsidP="00214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bottom w:val="single" w:sz="4" w:space="0" w:color="000000"/>
            </w:tcBorders>
          </w:tcPr>
          <w:p w:rsidR="00214BB3" w:rsidRPr="00B13EFC" w:rsidRDefault="00214BB3" w:rsidP="0021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 w:cs="Times New Roman"/>
                <w:b/>
                <w:sz w:val="24"/>
                <w:szCs w:val="24"/>
              </w:rPr>
              <w:t>Ocena dopuszczająca</w:t>
            </w:r>
          </w:p>
        </w:tc>
        <w:tc>
          <w:tcPr>
            <w:tcW w:w="2387" w:type="dxa"/>
          </w:tcPr>
          <w:p w:rsidR="00214BB3" w:rsidRPr="00B13EFC" w:rsidRDefault="00214BB3" w:rsidP="0021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 w:cs="Times New Roman"/>
                <w:b/>
                <w:sz w:val="24"/>
                <w:szCs w:val="24"/>
              </w:rPr>
              <w:t>Ocena dostateczna</w:t>
            </w:r>
          </w:p>
        </w:tc>
        <w:tc>
          <w:tcPr>
            <w:tcW w:w="2308" w:type="dxa"/>
          </w:tcPr>
          <w:p w:rsidR="00214BB3" w:rsidRPr="00B13EFC" w:rsidRDefault="00214BB3" w:rsidP="0021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 w:cs="Times New Roman"/>
                <w:b/>
                <w:sz w:val="24"/>
                <w:szCs w:val="24"/>
              </w:rPr>
              <w:t>Ocena dobra</w:t>
            </w:r>
          </w:p>
        </w:tc>
        <w:tc>
          <w:tcPr>
            <w:tcW w:w="2314" w:type="dxa"/>
          </w:tcPr>
          <w:p w:rsidR="00214BB3" w:rsidRPr="00B13EFC" w:rsidRDefault="00214BB3" w:rsidP="0021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 w:cs="Times New Roman"/>
                <w:b/>
                <w:sz w:val="24"/>
                <w:szCs w:val="24"/>
              </w:rPr>
              <w:t>Ocena bardzo dobra</w:t>
            </w:r>
          </w:p>
        </w:tc>
        <w:tc>
          <w:tcPr>
            <w:tcW w:w="2348" w:type="dxa"/>
          </w:tcPr>
          <w:p w:rsidR="00214BB3" w:rsidRPr="00B13EFC" w:rsidRDefault="00214BB3" w:rsidP="00214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FC">
              <w:rPr>
                <w:rFonts w:ascii="Times New Roman" w:hAnsi="Times New Roman" w:cs="Times New Roman"/>
                <w:b/>
                <w:sz w:val="24"/>
                <w:szCs w:val="24"/>
              </w:rPr>
              <w:t>Ocena celująca</w:t>
            </w:r>
          </w:p>
        </w:tc>
      </w:tr>
      <w:tr w:rsidR="00214BB3" w:rsidRPr="00B13EFC" w:rsidTr="00214B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Znajomość środków językowych</w:t>
            </w:r>
          </w:p>
        </w:tc>
        <w:tc>
          <w:tcPr>
            <w:tcW w:w="2429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Słabo zna i, popełniając liczne błędy, posługuje się słownictwem odnoszącym się do postaw obywatelskich, problemów i zjawisk społecznych, wolontariatu i akcji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charytatywnych, a także przestępczości i kar, oraz mediów społecznościowych.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Słabo zna zasady tworzenia zdań z czasownikami modalnymi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must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might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may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could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can’t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 popełnia liczne błędy posługując się nimi.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Słabo zna zasady tworzenia zdań w poznanych czasach i z trudnością je buduje.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Popełnia liczne błędy posługując się poznanymi czasami gramatycznymi.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trudnością, popełniając liczne błędy stosuje zaimki zwrotne oraz wyrażenie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each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other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7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Częściowo zna i, popełniając dość liczne błędy, posługuje się słownictwem odnoszącym się do postaw obywatelskich, problemów i zjawisk społecznych,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wolontariatu i akcji charytatywnych, a także przestępczości i kar, oraz mediów społecznościowych.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Częściowo zna zasady tworzenia zdań z czasownikami modalnymi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must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might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may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could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can’t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 posługując się nimi popełnia dość liczne błędy.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Częściowo zna zasady tworzenia zdań w poznanych czasach i nie zawsze poprawnie je buduje.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Popełnia dość liczne błędy posługując się poznanymi czasami gramatycznymi.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zawsze poprawnie stosuje zaimki zwrotne oraz wyrażenie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each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other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08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Zna i popełniając nieliczne błędy, posługuje się słownictwem odnoszącym się do postaw obywatelskich, problemów i zjawisk społecznych, wolontariatu i akcji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charytatywnych, a także przestępczości i kar, oraz mediów społecznościowych.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Zna zasady tworzenia zdań z czasownikami modalnymi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must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might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may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could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can’t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 popełnia nieliczne błędy posługując się nimi.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 zasady tworzenia zdań w poznanych czasach i zazwyczaj poprawnie je buduje.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Zazwyczaj stosuje czasy gramatyczne odpowiednio do sytuacji.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ogół poprawnie stosuje zaimki zwrotne oraz wyrażenie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each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other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4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Swobodnie i bezbłędnie lub niemal bezbłędnie posługuje się słownictwem odnoszącym się do postaw obywatelskich, problemów i zjawisk społecznych,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wolontariatu i akcji charytatywnych, a także przestępczości i kar, oraz mediów społecznościowych.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Dobrze zna zasady tworzenia zdań z czasownikami modalnymi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must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might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may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could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can’t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 posługuje się nimi bezbłędnie lub niemal bezbłędnie.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Dobrze zna zasady tworzenia zdań w poznanych czasach i poprawnie je buduje.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Swobodnie stosuje czasy gramatyczne odpowiednio do sytuacji.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Poprawnie stosuje zaimki zwrotne oraz wyrażenie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each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13E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other</w:t>
            </w:r>
            <w:proofErr w:type="spellEnd"/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8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Uczeń spełnia wszystkie wymagania na ocenę bardzo dobrą, ponadto jego wiedza i umiejętności wykraczają poza podstawę programową dla klasy 8,</w:t>
            </w:r>
          </w:p>
          <w:p w:rsidR="00214BB3" w:rsidRPr="00B13EFC" w:rsidRDefault="00214BB3" w:rsidP="0021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    Uczeń bierze udział w     rożnych konkursach  przedmiotowych i osiąga liczne sukcesy</w:t>
            </w:r>
          </w:p>
        </w:tc>
      </w:tr>
      <w:tr w:rsidR="00214BB3" w:rsidRPr="00B13EFC" w:rsidTr="00214BB3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Słuchanie</w:t>
            </w:r>
          </w:p>
        </w:tc>
        <w:tc>
          <w:tcPr>
            <w:tcW w:w="2429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Słabo rozumie ogólny sens prostych wypowiedzi. 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Często popełnia błędy w wyszukiwaniu w wypowiedzi prostych informacji. 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Mimo pomocy z dużą trudnością znajduje w wypowiedzi bardziej złożone informacje.</w:t>
            </w:r>
          </w:p>
        </w:tc>
        <w:tc>
          <w:tcPr>
            <w:tcW w:w="2387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Rozumie ogólny sens prostych wypowiedzi.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Znajduje proste informacje w wypowiedzi, czasem popełniając błędy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pewną trudnością znajduje w wypowiedzi bardziej złożone informacje.</w:t>
            </w:r>
          </w:p>
        </w:tc>
        <w:tc>
          <w:tcPr>
            <w:tcW w:w="2308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Rozumie ogólny sens prostych i bardziej złożonych wypowiedzi. 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Znajduje proste informacje w wypowiedzi.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 większego trudu znajduje w wypowiedzi bardziej złożone informacje.</w:t>
            </w:r>
          </w:p>
        </w:tc>
        <w:tc>
          <w:tcPr>
            <w:tcW w:w="2314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łatwością rozumie ogólny sens zarówno prostych, jak i złożonych wypowiedzi.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łatwością znajduje proste informacje w wypowiedzi.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 trudu znajduje w wypowiedzi bardziej złożone informacje.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14BB3" w:rsidRPr="00B13EFC" w:rsidTr="00214BB3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Czytanie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 trudności z rozumieniem ogólnego sensu prostych tekstów.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trudnością znajduje w tekście określone informacje.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Popełniając liczne błędy określa kontekst wypowiedzi pisemnej.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Mimo pomocy, popełniając liczne błędy rozpoznaje związki między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poszczególnymi częściami tekstu.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Mimo pomocy, z trudnością układa informacje w określonej kolejności.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Najczęściej rozumie ogólny sens prostych tekstów.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ogół znajduje w tekście określone informacje.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Popełniając dość liczne błędy, określa kontekst wypowiedzi pisemnej.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Czasem popełniając błędy, rozpoznaje związki między poszczególnymi częściami tekstu.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Czasem popełniając błędy, układa informacje w określonej kolejności.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Rozumie ogólny sens prostych tekstów.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 większego trudu znajduje w tekście określone informacje.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Popełniając drobne błędy określa kontekst wypowiedzi pisemnej.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Zazwyczaj poprawnie rozpoznaje związki między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poszczególnymi częściami tekstu.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Zazwyczaj poprawnie układa informacje w określonej kolejności.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Bez trudu rozumie ogólny sens tekstów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 trudu znajduje w tekście określone informacje.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Bezbłędnie lub niemal bezbłędnie określa kontekst wypowiedzi pisemnej.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łatwością rozpoznaje związki między poszczególnymi częściami tekstu.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 łatwością układa informacje w określonej kolejności.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14BB3" w:rsidRPr="00B13EFC" w:rsidTr="00214BB3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shd w:val="clear" w:color="auto" w:fill="FFFFFF" w:themeFill="background1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Mówienie</w:t>
            </w:r>
          </w:p>
        </w:tc>
        <w:tc>
          <w:tcPr>
            <w:tcW w:w="2429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Mimo pomocy nieudolnie tworzy proste wypowiedzi ustne, popełniając liczne błędy zaburzające komunikację: opisuje ludzi, przedmioty, miejsca i zjawiska; opowiada o doświadczeniach i wydarzeniach związanych ze zjawiskami społecznymi i akcjami charytatywnymi; przedstawia fakty dotyczące zjawisk społecznych i politycznych; przedstawia marzenia i plany na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przyszłość; wyraża i uzasadnia swoje opinie na temat problemów społecznych i metod ich rozwiązywania; wyraża uczucia i emocje.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7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Sam lub z pomocą tworzy proste wypowiedzi ustne, popełniając dość liczne błędy częściowo zaburzające komunikację: opisuje ludzi, przedmioty, miejsca i zjawiska; opowiada o doświadczeniach i wydarzeniach związanych ze zjawiskami społecznymi i akcjami charytatywnymi; przedstawia fakty dotyczące zjawisk społecznych i politycznych; przedstawia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marzenia i plany na przyszłość; wyraża i uzasadnia swoje opinie na temat problemów społecznych i metod ich rozwiązywania; wyraża uczucia i emocje.</w:t>
            </w:r>
          </w:p>
        </w:tc>
        <w:tc>
          <w:tcPr>
            <w:tcW w:w="2308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Popełniając nieliczne w zasadzie niezakłócające komunikacji błędy, tworzy proste i złożone wypowiedzi ustne: opisuje ludzi, przedmioty, miejsca i zjawiska; opowiada o doświadczeniach i wydarzeniach związanych ze zjawiskami społecznymi i akcjami charytatywnymi; przedstawia fakty dotyczące zjawisk społecznych i politycznych; przedstawia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marzenia i plany na przyszłość; wyraża i uzasadnia swoje opinie na temat problemów społecznych i metod ich rozwiązywania; wyraża uczucia i emocje.</w:t>
            </w:r>
          </w:p>
        </w:tc>
        <w:tc>
          <w:tcPr>
            <w:tcW w:w="2314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Używając bogatego słownictwa tworzy proste i złożone wypowiedzi ustne: opisuje ludzi, przedmioty, miejsca i zjawiska; opowiada o doświadczeniach i wydarzeniach związanych ze zjawiskami społecznymi i akcjami charytatywnymi; przedstawia fakty dotyczące zjawisk społecznych i politycznych; przedstawia marzenia i plany na przyszłość; wyraża i uzasadnia swoje opinie na temat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problemów społecznych i metod ich rozwiązywania; wyraża uczucia i emocje; ewentualne sporadyczne błędy nie zakłócają komunikacji.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14BB3" w:rsidRPr="00B13EFC" w:rsidTr="00214BB3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Pisanie</w:t>
            </w:r>
          </w:p>
        </w:tc>
        <w:tc>
          <w:tcPr>
            <w:tcW w:w="2429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Mimo pomocy, popełniając liczne zaburzające komunikację błędy, nieudolnie tworzy bardzo proste wypowiedzi pisemne: opowiada o czynnościach, doświadczeniach i wydarzeniach związanych z udziałem w akcjach charytatywnych; przedstawia fakty odnoszące się do zjawisk społecznych; przedstawia nadzieje, marzenia i plany związane z przeprowadzką do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innego kraju; wyraża i uzasadnia opinie oraz wyjaśnienia dotyczące problemów społecznych oraz sposobów ich rozwiązywania.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Popełniając liczne błędy zakłócające komunikację, pisze ogłoszenie na stronie internetowej dotyczące problemów społecznych i ich rozwiązywania.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7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Sam lub z pomocą tworzy bardzo proste wypowiedzi pisemne: opowiada o czynnościach, doświadczeniach i wydarzeniach związanych z udziałem w akcjach charytatywnych; przedstawia fakty odnoszące się do zjawisk społecznych; przedstawia nadzieje, marzenia i plany związane z przeprowadzką do innego kraju; wyraża i uzasadnia opinie oraz wyjaśnienia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dotyczące problemów społecznych oraz sposobów ich rozwiązywania; dość liczne błędy częściowo zakłócają komunikację.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Popełniając dość liczne błędy częściowo zakłócające komunikację, pisze ogłoszenie na stronie internetowej dotyczące problemów społecznych i ich rozwiązywania.</w:t>
            </w:r>
          </w:p>
        </w:tc>
        <w:tc>
          <w:tcPr>
            <w:tcW w:w="2308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Popełniając nieliczne błędy na ogół niezakłócające komunikacji, tworzy proste i bardziej złożone wypowiedzi pisemne: opowiada o czynnościach, doświadczeniach i wydarzeniach związanych z udziałem w akcjach charytatywnych; przedstawia fakty odnoszące się do zjawisk społecznych; przedstawia nadzieje, marzenia i plany związane z przeprowadzką do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innego kraju; wyraża i uzasadnia opinie oraz wyjaśnienia dotyczące problemów społecznych, a także sposobów ich rozwiązywania.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Popełniając nieliczne błędy na ogół niezakłócające komunikacji, pisze ogłoszenie na stronie internetowej dotyczące problemów społecznych i ich rozwiązywania.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4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Samodzielnie, stosując urozmaicone słownictwo, , tworzy proste i bardziej złożone wypowiedzi pisemne: opowiada o czynnościach, doświadczeniach i wydarzeniach związanych z udziałem w akcjach charytatywnych; przedstawia fakty odnoszące się do zjawisk społecznych; przedstawia nadzieje, marzenia i plany związane z przeprowadzką do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innego kraju; wyraża i uzasadnia opinie oraz wyjaśnienia dotyczące problemów społecznych, a także sposobów ich rozwiązywania; ewentualne drobne błędy nie zaburzają komunikacji.</w:t>
            </w:r>
          </w:p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Stosując urozmaicone słownictwo i struktury, pisze ogłoszenie na stronie internetowej dotyczące problemów społecznych i ich rozwiązywania; ewentualne sporadyczne błędy nie zaburzają komunikacji.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14BB3" w:rsidRPr="00B13EFC" w:rsidTr="00214BB3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Reagowanie</w:t>
            </w:r>
          </w:p>
        </w:tc>
        <w:tc>
          <w:tcPr>
            <w:tcW w:w="2429" w:type="dxa"/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Nieudolnie reaguje w prostych sytuacjach, popełniając liczne błędy: uzyskuje i przekazuje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informacje i wyjaśnienia odnośnie systemu politycznego w różnych krajach, a także zjawisk społecznych; zaprasza i odpowiada na zaproszenia; proponuje, przyjmuje i odrzuca propozycje; wyraża prośbę oraz zgodę lub odmowę spełnienia prośby; wyraża uczucia i emocje.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7" w:type="dxa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Reaguje w prostych sytuacjach, często popełniając błędy: uzyskuje i przekazuje informacje i wyjaśnienia odnośnie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systemu politycznego w różnych krajach, a także zjawisk społecznych; zaprasza i odpowiada na zaproszenia; proponuje, przyjmuje i odrzuca propozycje; wyraża prośbę oraz zgodę lub odmowę spełnienia prośby; wyraża uczucia i emocje.</w:t>
            </w:r>
          </w:p>
        </w:tc>
        <w:tc>
          <w:tcPr>
            <w:tcW w:w="2308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Popełniając nieliczne błędy, reaguje w prostych i bardziej złożonych sytuacjach: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uzyskuje i przekazuje informacje i wyjaśnienia odnośnie systemu politycznego w różnych krajach, a także zjawisk społecznych; zaprasza i odpowiada na zaproszenia; proponuje, przyjmuje i odrzuca propozycje; wyraża prośbę oraz zgodę lub odmowę spełnienia prośby; wyraża uczucia i emocje.</w:t>
            </w:r>
          </w:p>
        </w:tc>
        <w:tc>
          <w:tcPr>
            <w:tcW w:w="2314" w:type="dxa"/>
          </w:tcPr>
          <w:p w:rsidR="00214BB3" w:rsidRPr="00B13EFC" w:rsidRDefault="00214BB3" w:rsidP="00214BB3">
            <w:pPr>
              <w:numPr>
                <w:ilvl w:val="0"/>
                <w:numId w:val="7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Swobodnie i bezbłędnie lub niemal bezbłędnie reaguje w prostych i złożonych sytuacjach: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uzyskuje i przekazuje informacje i wyjaśnienia odnośnie systemu politycznego w różnych krajach, a także zjawisk społecznych; zaprasza i odpowiada na zaproszenia; proponuje, przyjmuje i odrzuca propozycje; wyraża prośbę oraz zgodę lub odmowę spełnienia prośby; wyraża uczucia i emocje.</w:t>
            </w: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14BB3" w:rsidRPr="00B13EFC" w:rsidTr="00214BB3">
        <w:tblPrEx>
          <w:shd w:val="clear" w:color="auto" w:fill="FFFFFF" w:themeFill="background1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Przetwarzanie tekstu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Nieudolnie przekazuje w języku angielskim informacje zawarte w materiałach wizualnych, popełniając liczne błędy.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trudnością popełniając liczne błędy przekazuje w języku polskim lub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angielskim informacje sformułowane w języku angielskim, jak również przekazuje w języku angielskim informacje sformułowane w języku polskim.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Przekazuje w języku angielskim informacje zawarte w materiałach wizualnych, czasem popełniając błędy.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Popełniając dość liczne błędy przekazuje w języku polskim lub angielskim informacje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sformułowane w języku angielskim, jak również przekazuje w języku angielskim informacje sformułowane w języku polskim.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Bez większego trudu, popełniając nieliczne błędy, przekazuje w języku angielskim informacje zawarte w materiałach wizualnych.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ogół poprawnie przekazuje w języku polskim lub angielskim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informacje sformułowane w języku angielskim, jak również przekazuje w języku angielskim informacje sformułowane w języku polskim.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Bez trudu przekazuje w języku angielskim informacje zawarte w materiałach wizualnych </w:t>
            </w:r>
          </w:p>
          <w:p w:rsidR="00214BB3" w:rsidRPr="00B13EFC" w:rsidRDefault="00214BB3" w:rsidP="00214BB3">
            <w:pPr>
              <w:numPr>
                <w:ilvl w:val="0"/>
                <w:numId w:val="2"/>
              </w:numPr>
              <w:ind w:left="226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łatwością przekazuje w języku polskim lub angielskim informacje sformułowane w </w:t>
            </w:r>
            <w:r w:rsidRPr="00B13E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języku angielskim, jak również przekazuje w języku angielskim informacje sformułowane w języku polskim.</w:t>
            </w:r>
          </w:p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BB3" w:rsidRPr="00B13EFC" w:rsidRDefault="00214BB3" w:rsidP="00214B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214BB3" w:rsidRPr="00B13EFC" w:rsidRDefault="00214BB3" w:rsidP="00214BB3">
      <w:pPr>
        <w:rPr>
          <w:rFonts w:ascii="Times New Roman" w:hAnsi="Times New Roman" w:cs="Times New Roman"/>
          <w:sz w:val="24"/>
          <w:szCs w:val="24"/>
        </w:rPr>
      </w:pPr>
    </w:p>
    <w:p w:rsidR="00214BB3" w:rsidRPr="00B13EFC" w:rsidRDefault="00214BB3" w:rsidP="00214BB3">
      <w:pPr>
        <w:rPr>
          <w:rFonts w:ascii="Times New Roman" w:hAnsi="Times New Roman" w:cs="Times New Roman"/>
          <w:sz w:val="24"/>
          <w:szCs w:val="24"/>
        </w:rPr>
      </w:pPr>
    </w:p>
    <w:p w:rsidR="00214BB3" w:rsidRPr="00B13EFC" w:rsidRDefault="00214BB3" w:rsidP="00214BB3">
      <w:pPr>
        <w:rPr>
          <w:rFonts w:ascii="Times New Roman" w:hAnsi="Times New Roman" w:cs="Times New Roman"/>
          <w:sz w:val="24"/>
          <w:szCs w:val="24"/>
        </w:rPr>
      </w:pPr>
    </w:p>
    <w:p w:rsidR="00214BB3" w:rsidRDefault="00214BB3"/>
    <w:sectPr w:rsidR="00214BB3" w:rsidSect="00214BB3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7A7" w:rsidRDefault="008817A7" w:rsidP="00214BB3">
      <w:pPr>
        <w:spacing w:after="0" w:line="240" w:lineRule="auto"/>
      </w:pPr>
      <w:r>
        <w:separator/>
      </w:r>
    </w:p>
  </w:endnote>
  <w:endnote w:type="continuationSeparator" w:id="0">
    <w:p w:rsidR="008817A7" w:rsidRDefault="008817A7" w:rsidP="00214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8791503"/>
      <w:docPartObj>
        <w:docPartGallery w:val="Page Numbers (Bottom of Page)"/>
        <w:docPartUnique/>
      </w:docPartObj>
    </w:sdtPr>
    <w:sdtEndPr/>
    <w:sdtContent>
      <w:p w:rsidR="00214BB3" w:rsidRDefault="00214BB3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D93">
          <w:rPr>
            <w:noProof/>
          </w:rPr>
          <w:t>21</w:t>
        </w:r>
        <w:r>
          <w:fldChar w:fldCharType="end"/>
        </w:r>
      </w:p>
    </w:sdtContent>
  </w:sdt>
  <w:p w:rsidR="00214BB3" w:rsidRDefault="00214B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7A7" w:rsidRDefault="008817A7" w:rsidP="00214BB3">
      <w:pPr>
        <w:spacing w:after="0" w:line="240" w:lineRule="auto"/>
      </w:pPr>
      <w:r>
        <w:separator/>
      </w:r>
    </w:p>
  </w:footnote>
  <w:footnote w:type="continuationSeparator" w:id="0">
    <w:p w:rsidR="008817A7" w:rsidRDefault="008817A7" w:rsidP="00214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31670"/>
    <w:multiLevelType w:val="hybridMultilevel"/>
    <w:tmpl w:val="8550C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8004D"/>
    <w:multiLevelType w:val="hybridMultilevel"/>
    <w:tmpl w:val="50E60654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D44E7"/>
    <w:multiLevelType w:val="hybridMultilevel"/>
    <w:tmpl w:val="460803DC"/>
    <w:lvl w:ilvl="0" w:tplc="970AC570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E26"/>
    <w:rsid w:val="00214BB3"/>
    <w:rsid w:val="00334A16"/>
    <w:rsid w:val="003613FE"/>
    <w:rsid w:val="00407164"/>
    <w:rsid w:val="004464C6"/>
    <w:rsid w:val="004F350F"/>
    <w:rsid w:val="006A0E26"/>
    <w:rsid w:val="006E2D93"/>
    <w:rsid w:val="008817A7"/>
    <w:rsid w:val="00C640E3"/>
    <w:rsid w:val="00CD592C"/>
    <w:rsid w:val="00E0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27AD"/>
  <w15:chartTrackingRefBased/>
  <w15:docId w15:val="{294CE11B-5162-4515-BAC5-F8C4B482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4B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214BB3"/>
    <w:rPr>
      <w:rFonts w:cs="Times New Roman"/>
      <w:b/>
      <w:bCs/>
    </w:rPr>
  </w:style>
  <w:style w:type="paragraph" w:styleId="NormalnyWeb">
    <w:name w:val="Normal (Web)"/>
    <w:basedOn w:val="Normalny"/>
    <w:uiPriority w:val="99"/>
    <w:unhideWhenUsed/>
    <w:rsid w:val="0021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4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4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4BB3"/>
  </w:style>
  <w:style w:type="paragraph" w:styleId="Stopka">
    <w:name w:val="footer"/>
    <w:basedOn w:val="Normalny"/>
    <w:link w:val="StopkaZnak"/>
    <w:uiPriority w:val="99"/>
    <w:unhideWhenUsed/>
    <w:rsid w:val="00214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9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10299</Words>
  <Characters>61799</Characters>
  <Application>Microsoft Office Word</Application>
  <DocSecurity>0</DocSecurity>
  <Lines>514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Beata Mac</cp:lastModifiedBy>
  <cp:revision>4</cp:revision>
  <dcterms:created xsi:type="dcterms:W3CDTF">2021-09-13T13:05:00Z</dcterms:created>
  <dcterms:modified xsi:type="dcterms:W3CDTF">2021-09-13T13:06:00Z</dcterms:modified>
</cp:coreProperties>
</file>