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69405" w14:textId="7772C102" w:rsidR="00DA0DD2" w:rsidRPr="00DD3BED" w:rsidRDefault="00DA0DD2" w:rsidP="00DA0DD2">
      <w:pPr>
        <w:jc w:val="right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Nowy Sącz, ................... 202</w:t>
      </w:r>
      <w:r w:rsidR="00054BF4">
        <w:rPr>
          <w:rFonts w:ascii="Times New Roman" w:hAnsi="Times New Roman" w:cs="Times New Roman"/>
          <w:sz w:val="24"/>
          <w:szCs w:val="24"/>
        </w:rPr>
        <w:t>3</w:t>
      </w:r>
      <w:r w:rsidRPr="00DD3BE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4946BA" w14:textId="3FDA3A19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/imię i nazwisko rodzica</w:t>
      </w:r>
      <w:r w:rsidR="009D1316">
        <w:rPr>
          <w:rFonts w:ascii="Times New Roman" w:hAnsi="Times New Roman" w:cs="Times New Roman"/>
          <w:sz w:val="24"/>
          <w:szCs w:val="24"/>
        </w:rPr>
        <w:t>/prawnego opiekuna</w:t>
      </w:r>
    </w:p>
    <w:p w14:paraId="552B2F47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74C18B3C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00771D6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638A5428" w14:textId="2563A5AB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/adres zamieszkania rodzica</w:t>
      </w:r>
      <w:r w:rsidR="009D1316">
        <w:rPr>
          <w:rFonts w:ascii="Times New Roman" w:hAnsi="Times New Roman" w:cs="Times New Roman"/>
          <w:sz w:val="24"/>
          <w:szCs w:val="24"/>
        </w:rPr>
        <w:t>/ prawnego opiekuna</w:t>
      </w:r>
    </w:p>
    <w:p w14:paraId="361D0555" w14:textId="596E6B6E" w:rsidR="00E02A5C" w:rsidRPr="00DD3BED" w:rsidRDefault="00E02A5C" w:rsidP="00E02A5C">
      <w:pPr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DD3BED">
        <w:rPr>
          <w:rFonts w:ascii="Times New Roman" w:hAnsi="Times New Roman" w:cs="Times New Roman"/>
          <w:i/>
          <w:iCs/>
          <w:sz w:val="24"/>
          <w:szCs w:val="24"/>
        </w:rPr>
        <w:t>pieczęć wpływu do  zespołu szkolno-przedszkolnego</w:t>
      </w:r>
    </w:p>
    <w:p w14:paraId="26DAFEDA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6B3D876D" w14:textId="77777777" w:rsidR="00DA0DD2" w:rsidRPr="00DD3BED" w:rsidRDefault="00DA0DD2" w:rsidP="00DA0DD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1CD251" w14:textId="3A6FB9F4" w:rsidR="00DA0DD2" w:rsidRPr="00DD3BED" w:rsidRDefault="00DA0DD2" w:rsidP="00DA0DD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3BED">
        <w:rPr>
          <w:rFonts w:ascii="Times New Roman" w:hAnsi="Times New Roman" w:cs="Times New Roman"/>
          <w:bCs/>
          <w:sz w:val="24"/>
          <w:szCs w:val="24"/>
        </w:rPr>
        <w:t>OŚWIADCZENIE</w:t>
      </w:r>
    </w:p>
    <w:p w14:paraId="256ECC9F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0237B562" w14:textId="1D5B8BE6" w:rsidR="00DD3BED" w:rsidRPr="00DD3BED" w:rsidRDefault="00EF5FE7" w:rsidP="00DD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 xml:space="preserve">Oświadczam, </w:t>
      </w:r>
    </w:p>
    <w:p w14:paraId="2E361205" w14:textId="77777777" w:rsidR="00DD3BED" w:rsidRPr="00DD3BED" w:rsidRDefault="00DD3BED" w:rsidP="00DD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E241B" w14:textId="08635A46" w:rsidR="00DD3BED" w:rsidRPr="00DD3BED" w:rsidRDefault="00DD3BED" w:rsidP="00DD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 xml:space="preserve">że </w:t>
      </w:r>
      <w:r w:rsidR="00121ED3">
        <w:rPr>
          <w:rFonts w:ascii="Times New Roman" w:hAnsi="Times New Roman" w:cs="Times New Roman"/>
          <w:sz w:val="24"/>
          <w:szCs w:val="24"/>
        </w:rPr>
        <w:t>rodzeństwo dziecka-</w:t>
      </w:r>
      <w:r w:rsidR="00054BF4">
        <w:rPr>
          <w:rFonts w:ascii="Times New Roman" w:hAnsi="Times New Roman" w:cs="Times New Roman"/>
          <w:sz w:val="24"/>
          <w:szCs w:val="24"/>
        </w:rPr>
        <w:t xml:space="preserve"> </w:t>
      </w:r>
      <w:r w:rsidR="00121ED3">
        <w:rPr>
          <w:rFonts w:ascii="Times New Roman" w:hAnsi="Times New Roman" w:cs="Times New Roman"/>
          <w:sz w:val="24"/>
          <w:szCs w:val="24"/>
        </w:rPr>
        <w:t>kandydata ubiegającego się o miejsce w przedszkolu</w:t>
      </w:r>
      <w:r w:rsidRPr="00DD3BED">
        <w:rPr>
          <w:rFonts w:ascii="Times New Roman" w:hAnsi="Times New Roman" w:cs="Times New Roman"/>
          <w:sz w:val="24"/>
          <w:szCs w:val="24"/>
        </w:rPr>
        <w:t xml:space="preserve"> </w:t>
      </w:r>
      <w:r w:rsidRPr="00DD3BED">
        <w:rPr>
          <w:rFonts w:ascii="Times New Roman" w:hAnsi="Times New Roman" w:cs="Times New Roman"/>
          <w:sz w:val="24"/>
          <w:szCs w:val="24"/>
        </w:rPr>
        <w:br/>
      </w:r>
    </w:p>
    <w:p w14:paraId="6A53225E" w14:textId="624365C4" w:rsidR="00DD3BED" w:rsidRDefault="00DD3BED" w:rsidP="00DD3B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3BED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DD3BE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D3BED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7598FF88" w14:textId="77777777" w:rsidR="00165B68" w:rsidRDefault="00DD3BED" w:rsidP="00DD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16"/>
          <w:szCs w:val="16"/>
        </w:rPr>
        <w:br/>
      </w:r>
      <w:r w:rsidR="00121ED3">
        <w:rPr>
          <w:rFonts w:ascii="Times New Roman" w:hAnsi="Times New Roman" w:cs="Times New Roman"/>
          <w:sz w:val="24"/>
          <w:szCs w:val="24"/>
        </w:rPr>
        <w:t>uczęszcza do Miejskiego Przedszkola nr 6 z Oddziałami Integracyjnymi w Nowym Sączu</w:t>
      </w:r>
    </w:p>
    <w:p w14:paraId="159C0BEF" w14:textId="30E9868E" w:rsidR="00DD3BED" w:rsidRPr="00DD3BED" w:rsidRDefault="00165B68" w:rsidP="00DD3B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D3BE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DD3BED" w:rsidRPr="00DD3BED">
        <w:rPr>
          <w:rFonts w:ascii="Times New Roman" w:hAnsi="Times New Roman" w:cs="Times New Roman"/>
          <w:sz w:val="24"/>
          <w:szCs w:val="24"/>
        </w:rPr>
        <w:t>…</w:t>
      </w:r>
      <w:r w:rsidR="00DD3BED">
        <w:rPr>
          <w:rFonts w:ascii="Times New Roman" w:hAnsi="Times New Roman" w:cs="Times New Roman"/>
          <w:sz w:val="24"/>
          <w:szCs w:val="24"/>
        </w:rPr>
        <w:t>…………….</w:t>
      </w:r>
      <w:r w:rsidR="00DD3BED" w:rsidRPr="00DD3BED">
        <w:rPr>
          <w:rFonts w:ascii="Times New Roman" w:hAnsi="Times New Roman" w:cs="Times New Roman"/>
          <w:sz w:val="24"/>
          <w:szCs w:val="24"/>
        </w:rPr>
        <w:t>………………</w:t>
      </w:r>
      <w:r w:rsidR="00DD3BED">
        <w:rPr>
          <w:rFonts w:ascii="Times New Roman" w:hAnsi="Times New Roman" w:cs="Times New Roman"/>
          <w:sz w:val="24"/>
          <w:szCs w:val="24"/>
        </w:rPr>
        <w:t>……………</w:t>
      </w:r>
      <w:r w:rsidR="00DD3BED" w:rsidRPr="00DD3BE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DD3BED">
        <w:rPr>
          <w:rFonts w:ascii="Times New Roman" w:hAnsi="Times New Roman" w:cs="Times New Roman"/>
          <w:sz w:val="24"/>
          <w:szCs w:val="24"/>
        </w:rPr>
        <w:br/>
      </w:r>
      <w:r w:rsidR="00DD3BE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imię i nazwisko rodzeństwa</w:t>
      </w:r>
      <w:r w:rsidR="00DD3BED">
        <w:rPr>
          <w:rFonts w:ascii="Times New Roman" w:hAnsi="Times New Roman" w:cs="Times New Roman"/>
          <w:sz w:val="16"/>
          <w:szCs w:val="16"/>
        </w:rPr>
        <w:t>)</w:t>
      </w:r>
    </w:p>
    <w:p w14:paraId="39A180F2" w14:textId="2AFA9966" w:rsidR="00EF5FE7" w:rsidRPr="00DD3BED" w:rsidRDefault="00EF5FE7" w:rsidP="00EF5F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F8C73" w14:textId="704C4936" w:rsidR="00DA0DD2" w:rsidRPr="00DD3BED" w:rsidRDefault="00DA0DD2" w:rsidP="00EF5FE7">
      <w:pPr>
        <w:jc w:val="both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23B773D5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3D6BF7E9" w14:textId="4473A616" w:rsidR="00DA0DD2" w:rsidRPr="00DD3BED" w:rsidRDefault="00DA0DD2" w:rsidP="00DA0DD2">
      <w:pPr>
        <w:jc w:val="right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72128134" w14:textId="56C23EEB" w:rsidR="00DA0DD2" w:rsidRPr="00DD3BED" w:rsidRDefault="00DA0DD2" w:rsidP="00DA0D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/podpis/</w:t>
      </w:r>
    </w:p>
    <w:p w14:paraId="4C465B8F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46EE710C" w14:textId="77777777" w:rsidR="00DA0DD2" w:rsidRPr="00DD3BED" w:rsidRDefault="00DA0DD2" w:rsidP="00DA0DD2">
      <w:pPr>
        <w:rPr>
          <w:rFonts w:ascii="Times New Roman" w:hAnsi="Times New Roman" w:cs="Times New Roman"/>
          <w:sz w:val="24"/>
          <w:szCs w:val="24"/>
        </w:rPr>
      </w:pPr>
    </w:p>
    <w:p w14:paraId="6233D0BB" w14:textId="6CC225C9" w:rsidR="00EF5FE7" w:rsidRPr="00DD3BED" w:rsidRDefault="00EF5FE7" w:rsidP="00EF5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BED">
        <w:rPr>
          <w:rFonts w:ascii="Times New Roman" w:hAnsi="Times New Roman" w:cs="Times New Roman"/>
          <w:sz w:val="24"/>
          <w:szCs w:val="24"/>
        </w:rPr>
        <w:t>Przewodniczący komisji rekrutacyjnej może żądać dokumentów potwierdzających okoliczności zawarte w oświadczeniu, w terminie wyznaczonym przez przewodniczącego.</w:t>
      </w:r>
    </w:p>
    <w:p w14:paraId="47546795" w14:textId="59BDB65A" w:rsidR="00EF5FE7" w:rsidRPr="00DD3BED" w:rsidRDefault="00EF5FE7" w:rsidP="00EF5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979C7" w14:textId="77777777" w:rsidR="00EF5FE7" w:rsidRPr="00DD3BED" w:rsidRDefault="00EF5FE7" w:rsidP="00EF5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A4D66" w14:textId="77777777" w:rsidR="00A6526E" w:rsidRPr="00DD3BED" w:rsidRDefault="00A6526E" w:rsidP="00DA0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C19B3C" w14:textId="0C169779" w:rsidR="00CF1D0C" w:rsidRPr="00DD3BED" w:rsidRDefault="00CF1D0C" w:rsidP="00DA0DD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F1D0C" w:rsidRPr="00DD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D2"/>
    <w:rsid w:val="00054BF4"/>
    <w:rsid w:val="000D5164"/>
    <w:rsid w:val="00121ED3"/>
    <w:rsid w:val="00165B68"/>
    <w:rsid w:val="009C5684"/>
    <w:rsid w:val="009D1316"/>
    <w:rsid w:val="00A6526E"/>
    <w:rsid w:val="00CF1D0C"/>
    <w:rsid w:val="00DA0DD2"/>
    <w:rsid w:val="00DD3BED"/>
    <w:rsid w:val="00E02A5C"/>
    <w:rsid w:val="00E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861B"/>
  <w15:chartTrackingRefBased/>
  <w15:docId w15:val="{77726801-0F0D-4A55-B7B1-BA8660A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Pawlikowska-Wójcicka</dc:creator>
  <cp:keywords/>
  <dc:description/>
  <cp:lastModifiedBy>Beata Mac</cp:lastModifiedBy>
  <cp:revision>4</cp:revision>
  <dcterms:created xsi:type="dcterms:W3CDTF">2023-02-13T20:06:00Z</dcterms:created>
  <dcterms:modified xsi:type="dcterms:W3CDTF">2023-02-25T20:35:00Z</dcterms:modified>
</cp:coreProperties>
</file>