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9405" w14:textId="162592B7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Nowy Sącz, ................... 202</w:t>
      </w:r>
      <w:r w:rsidR="00967FB3">
        <w:rPr>
          <w:rFonts w:ascii="Times New Roman" w:hAnsi="Times New Roman" w:cs="Times New Roman"/>
          <w:sz w:val="24"/>
          <w:szCs w:val="24"/>
        </w:rPr>
        <w:t>3</w:t>
      </w:r>
      <w:r w:rsidRPr="00DD3BE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946BA" w14:textId="3B7ACF86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/imię i nazwisko rodzica</w:t>
      </w:r>
      <w:r w:rsidR="00FA2D6F">
        <w:rPr>
          <w:rFonts w:ascii="Times New Roman" w:hAnsi="Times New Roman" w:cs="Times New Roman"/>
          <w:sz w:val="24"/>
          <w:szCs w:val="24"/>
        </w:rPr>
        <w:t>/ prawnego opiekuna</w:t>
      </w:r>
    </w:p>
    <w:p w14:paraId="552B2F47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4C18B3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00771D6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38A5428" w14:textId="5B4D9093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/adres zamieszkania rodzica</w:t>
      </w:r>
      <w:r w:rsidR="00FA2D6F">
        <w:rPr>
          <w:rFonts w:ascii="Times New Roman" w:hAnsi="Times New Roman" w:cs="Times New Roman"/>
          <w:sz w:val="24"/>
          <w:szCs w:val="24"/>
        </w:rPr>
        <w:t>/ prawnego opiekuna</w:t>
      </w:r>
    </w:p>
    <w:p w14:paraId="361D0555" w14:textId="49B0318A" w:rsidR="00E02A5C" w:rsidRPr="00DD3BED" w:rsidRDefault="00FA2D6F" w:rsidP="00E02A5C">
      <w:pPr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2A5C" w:rsidRPr="00DD3BED">
        <w:rPr>
          <w:rFonts w:ascii="Times New Roman" w:hAnsi="Times New Roman" w:cs="Times New Roman"/>
          <w:i/>
          <w:iCs/>
          <w:sz w:val="24"/>
          <w:szCs w:val="24"/>
        </w:rPr>
        <w:t>pieczęć wpływu do  zespołu szkolno-przedszkolnego</w:t>
      </w:r>
    </w:p>
    <w:p w14:paraId="26DAFEDA" w14:textId="076968AF" w:rsidR="00DA0DD2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71E1A41D" w14:textId="77777777" w:rsidR="00FA2D6F" w:rsidRPr="00DD3BED" w:rsidRDefault="00FA2D6F" w:rsidP="00DA0DD2">
      <w:pPr>
        <w:rPr>
          <w:rFonts w:ascii="Times New Roman" w:hAnsi="Times New Roman" w:cs="Times New Roman"/>
          <w:sz w:val="24"/>
          <w:szCs w:val="24"/>
        </w:rPr>
      </w:pPr>
    </w:p>
    <w:p w14:paraId="6B3D876D" w14:textId="77777777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CD251" w14:textId="3A6FB9F4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3BED">
        <w:rPr>
          <w:rFonts w:ascii="Times New Roman" w:hAnsi="Times New Roman" w:cs="Times New Roman"/>
          <w:bCs/>
          <w:sz w:val="24"/>
          <w:szCs w:val="24"/>
        </w:rPr>
        <w:t>OŚWIADCZENIE</w:t>
      </w:r>
    </w:p>
    <w:p w14:paraId="256ECC9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0237B562" w14:textId="1D5B8BE6" w:rsidR="00DD3BED" w:rsidRPr="00DD3BED" w:rsidRDefault="00EF5FE7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2E361205" w14:textId="77777777" w:rsidR="00DD3BED" w:rsidRP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E241B" w14:textId="315BE055" w:rsidR="00DD3BED" w:rsidRPr="00DD3BED" w:rsidRDefault="00DD3BED" w:rsidP="00DD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że miejscem mojego zamieszkania oraz zamieszkania mojej córki/syna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ED">
        <w:rPr>
          <w:rFonts w:ascii="Times New Roman" w:hAnsi="Times New Roman" w:cs="Times New Roman"/>
          <w:sz w:val="16"/>
          <w:szCs w:val="16"/>
        </w:rPr>
        <w:t>(niepotrzebne skreślić)</w:t>
      </w:r>
      <w:r w:rsidRPr="00DD3BED">
        <w:rPr>
          <w:rFonts w:ascii="Times New Roman" w:hAnsi="Times New Roman" w:cs="Times New Roman"/>
          <w:sz w:val="24"/>
          <w:szCs w:val="24"/>
        </w:rPr>
        <w:t xml:space="preserve"> </w:t>
      </w:r>
      <w:r w:rsidRPr="00DD3BED">
        <w:rPr>
          <w:rFonts w:ascii="Times New Roman" w:hAnsi="Times New Roman" w:cs="Times New Roman"/>
          <w:sz w:val="24"/>
          <w:szCs w:val="24"/>
        </w:rPr>
        <w:br/>
      </w:r>
    </w:p>
    <w:p w14:paraId="6A53225E" w14:textId="624365C4" w:rsid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BE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D3BE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3BED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59C0BEF" w14:textId="44988A33" w:rsidR="00DD3BED" w:rsidRP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BED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j</w:t>
      </w:r>
      <w:r w:rsidRPr="00DD3BED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D3B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DD3BE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D3BE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(pełny adres zamieszkania)</w:t>
      </w:r>
    </w:p>
    <w:p w14:paraId="39A180F2" w14:textId="2AFA9966" w:rsidR="00EF5FE7" w:rsidRPr="00DD3BED" w:rsidRDefault="00EF5FE7" w:rsidP="00EF5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F8C73" w14:textId="704C4936" w:rsidR="00DA0DD2" w:rsidRPr="00DD3BED" w:rsidRDefault="00DA0DD2" w:rsidP="00EF5F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3B773D5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D6BF7E9" w14:textId="4473A616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2128134" w14:textId="56C23EEB" w:rsidR="00DA0DD2" w:rsidRPr="00DD3BED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/podpis/</w:t>
      </w:r>
    </w:p>
    <w:p w14:paraId="4C465B8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46EE710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233D0BB" w14:textId="6CC225C9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Przewodniczący komisji rekrutacyjnej może żądać dokumentów potwierdzających okoliczności zawarte w oświadczeniu, w terminie wyznaczonym przez przewodniczącego.</w:t>
      </w:r>
    </w:p>
    <w:p w14:paraId="47546795" w14:textId="59BDB65A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79C7" w14:textId="77777777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A4D66" w14:textId="77777777" w:rsidR="00A6526E" w:rsidRPr="00DD3BED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C19B3C" w14:textId="0C169779" w:rsidR="00CF1D0C" w:rsidRPr="00DD3BED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1D0C" w:rsidRPr="00DD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0D5164"/>
    <w:rsid w:val="00967FB3"/>
    <w:rsid w:val="009C5684"/>
    <w:rsid w:val="00A6526E"/>
    <w:rsid w:val="00CF1D0C"/>
    <w:rsid w:val="00DA0DD2"/>
    <w:rsid w:val="00DD3BED"/>
    <w:rsid w:val="00E02A5C"/>
    <w:rsid w:val="00EF5FE7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61B"/>
  <w15:chartTrackingRefBased/>
  <w15:docId w15:val="{77726801-0F0D-4A55-B7B1-BA8660A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Mac</cp:lastModifiedBy>
  <cp:revision>4</cp:revision>
  <dcterms:created xsi:type="dcterms:W3CDTF">2023-02-13T20:02:00Z</dcterms:created>
  <dcterms:modified xsi:type="dcterms:W3CDTF">2023-02-25T20:34:00Z</dcterms:modified>
</cp:coreProperties>
</file>