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69405" w14:textId="349D19DF" w:rsidR="00DA0DD2" w:rsidRPr="00DD3BED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Nowy Sącz, ................... 202</w:t>
      </w:r>
      <w:r w:rsidR="006328D4">
        <w:rPr>
          <w:rFonts w:ascii="Times New Roman" w:hAnsi="Times New Roman" w:cs="Times New Roman"/>
          <w:sz w:val="24"/>
          <w:szCs w:val="24"/>
        </w:rPr>
        <w:t>3</w:t>
      </w:r>
      <w:r w:rsidRPr="00DD3BE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4946BA" w14:textId="13675C59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/imię i nazwisko rodzica</w:t>
      </w:r>
      <w:r w:rsidR="000A318E">
        <w:rPr>
          <w:rFonts w:ascii="Times New Roman" w:hAnsi="Times New Roman" w:cs="Times New Roman"/>
          <w:sz w:val="24"/>
          <w:szCs w:val="24"/>
        </w:rPr>
        <w:t>/prawnego opiekuna</w:t>
      </w:r>
    </w:p>
    <w:p w14:paraId="552B2F47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4C18B3C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400771D6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38A5428" w14:textId="0BF411FF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/adres zamieszkania rodzica</w:t>
      </w:r>
      <w:r w:rsidR="000A318E">
        <w:rPr>
          <w:rFonts w:ascii="Times New Roman" w:hAnsi="Times New Roman" w:cs="Times New Roman"/>
          <w:sz w:val="24"/>
          <w:szCs w:val="24"/>
        </w:rPr>
        <w:t>/prawnego opiekuna</w:t>
      </w:r>
    </w:p>
    <w:p w14:paraId="361D0555" w14:textId="596E6B6E" w:rsidR="00E02A5C" w:rsidRPr="00DD3BED" w:rsidRDefault="00E02A5C" w:rsidP="00E02A5C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 w:rsidRPr="00DD3BED">
        <w:rPr>
          <w:rFonts w:ascii="Times New Roman" w:hAnsi="Times New Roman" w:cs="Times New Roman"/>
          <w:i/>
          <w:iCs/>
          <w:sz w:val="24"/>
          <w:szCs w:val="24"/>
        </w:rPr>
        <w:t>pieczęć wpływu do  zespołu szkolno-przedszkolnego</w:t>
      </w:r>
    </w:p>
    <w:p w14:paraId="26DAFEDA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B3D876D" w14:textId="77777777" w:rsidR="00DA0DD2" w:rsidRPr="00DD3BED" w:rsidRDefault="00DA0DD2" w:rsidP="00DA0D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1CD251" w14:textId="3A6FB9F4" w:rsidR="00DA0DD2" w:rsidRPr="00DD3BED" w:rsidRDefault="00DA0DD2" w:rsidP="00DA0D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3BED">
        <w:rPr>
          <w:rFonts w:ascii="Times New Roman" w:hAnsi="Times New Roman" w:cs="Times New Roman"/>
          <w:bCs/>
          <w:sz w:val="24"/>
          <w:szCs w:val="24"/>
        </w:rPr>
        <w:t>OŚWIADCZENIE</w:t>
      </w:r>
    </w:p>
    <w:p w14:paraId="256ECC9F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0EAC1F49" w14:textId="77777777" w:rsidR="00077107" w:rsidRDefault="00077107" w:rsidP="00DD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5E241B" w14:textId="2D630C2D" w:rsidR="00DD3BED" w:rsidRDefault="00EF5FE7" w:rsidP="00E7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D3BED" w:rsidRPr="00DD3BED">
        <w:rPr>
          <w:rFonts w:ascii="Times New Roman" w:hAnsi="Times New Roman" w:cs="Times New Roman"/>
          <w:sz w:val="24"/>
          <w:szCs w:val="24"/>
        </w:rPr>
        <w:t xml:space="preserve">że </w:t>
      </w:r>
      <w:r w:rsidR="007813D1">
        <w:rPr>
          <w:rFonts w:ascii="Times New Roman" w:hAnsi="Times New Roman" w:cs="Times New Roman"/>
          <w:sz w:val="24"/>
          <w:szCs w:val="24"/>
        </w:rPr>
        <w:t xml:space="preserve">oboje </w:t>
      </w:r>
      <w:r w:rsidR="00121ED3">
        <w:rPr>
          <w:rFonts w:ascii="Times New Roman" w:hAnsi="Times New Roman" w:cs="Times New Roman"/>
          <w:sz w:val="24"/>
          <w:szCs w:val="24"/>
        </w:rPr>
        <w:t>rodz</w:t>
      </w:r>
      <w:r w:rsidR="007813D1">
        <w:rPr>
          <w:rFonts w:ascii="Times New Roman" w:hAnsi="Times New Roman" w:cs="Times New Roman"/>
          <w:sz w:val="24"/>
          <w:szCs w:val="24"/>
        </w:rPr>
        <w:t>ice (matka i ojciec/opiekunowie prawni)</w:t>
      </w:r>
      <w:r w:rsidR="00121ED3">
        <w:rPr>
          <w:rFonts w:ascii="Times New Roman" w:hAnsi="Times New Roman" w:cs="Times New Roman"/>
          <w:sz w:val="24"/>
          <w:szCs w:val="24"/>
        </w:rPr>
        <w:t xml:space="preserve"> dziecka</w:t>
      </w:r>
      <w:r w:rsidR="006328D4">
        <w:rPr>
          <w:rFonts w:ascii="Times New Roman" w:hAnsi="Times New Roman" w:cs="Times New Roman"/>
          <w:sz w:val="24"/>
          <w:szCs w:val="24"/>
        </w:rPr>
        <w:t xml:space="preserve"> </w:t>
      </w:r>
      <w:r w:rsidR="00121ED3">
        <w:rPr>
          <w:rFonts w:ascii="Times New Roman" w:hAnsi="Times New Roman" w:cs="Times New Roman"/>
          <w:sz w:val="24"/>
          <w:szCs w:val="24"/>
        </w:rPr>
        <w:t>-</w:t>
      </w:r>
      <w:r w:rsidR="000A318E">
        <w:rPr>
          <w:rFonts w:ascii="Times New Roman" w:hAnsi="Times New Roman" w:cs="Times New Roman"/>
          <w:sz w:val="24"/>
          <w:szCs w:val="24"/>
        </w:rPr>
        <w:t xml:space="preserve"> </w:t>
      </w:r>
      <w:r w:rsidR="00121ED3">
        <w:rPr>
          <w:rFonts w:ascii="Times New Roman" w:hAnsi="Times New Roman" w:cs="Times New Roman"/>
          <w:sz w:val="24"/>
          <w:szCs w:val="24"/>
        </w:rPr>
        <w:t>kandydata ubiegającego się o miejsce w przedszkolu</w:t>
      </w:r>
      <w:r w:rsidR="00DD3BED" w:rsidRPr="00DD3B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6DBC9" w14:textId="77777777" w:rsidR="00E76306" w:rsidRPr="00DD3BED" w:rsidRDefault="00E76306" w:rsidP="00E7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3225E" w14:textId="624365C4" w:rsidR="00DD3BED" w:rsidRDefault="00DD3BED" w:rsidP="00DD3B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3BE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DD3BED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D3BED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7598FF88" w14:textId="02EB9C2D" w:rsidR="00165B68" w:rsidRDefault="00DD3BED" w:rsidP="00DD3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16"/>
          <w:szCs w:val="16"/>
        </w:rPr>
        <w:br/>
      </w:r>
      <w:r w:rsidR="007813D1">
        <w:rPr>
          <w:rFonts w:ascii="Times New Roman" w:hAnsi="Times New Roman" w:cs="Times New Roman"/>
          <w:sz w:val="24"/>
          <w:szCs w:val="24"/>
        </w:rPr>
        <w:t xml:space="preserve">są zatrudnieni lub pobierają naukę. </w:t>
      </w:r>
      <w:r w:rsidR="007813D1" w:rsidRPr="007813D1">
        <w:rPr>
          <w:rFonts w:ascii="Times New Roman" w:hAnsi="Times New Roman" w:cs="Times New Roman"/>
          <w:sz w:val="16"/>
          <w:szCs w:val="16"/>
        </w:rPr>
        <w:t>(niepotrzebne skreślić)</w:t>
      </w:r>
    </w:p>
    <w:p w14:paraId="159C0BEF" w14:textId="23DA2B71" w:rsidR="00DD3BED" w:rsidRPr="00DD3BED" w:rsidRDefault="00165B68" w:rsidP="00DD3B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D3BE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14:paraId="39A180F2" w14:textId="2AFA9966" w:rsidR="00EF5FE7" w:rsidRPr="00DD3BED" w:rsidRDefault="00EF5FE7" w:rsidP="00EF5F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6F8C73" w14:textId="704C4936" w:rsidR="00DA0DD2" w:rsidRPr="00DD3BED" w:rsidRDefault="00DA0DD2" w:rsidP="00EF5FE7">
      <w:pPr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14:paraId="23B773D5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3D6BF7E9" w14:textId="4473A616" w:rsidR="00DA0DD2" w:rsidRPr="00DD3BED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72128134" w14:textId="56C23EEB" w:rsidR="00DA0DD2" w:rsidRPr="00DD3BED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/podpis/</w:t>
      </w:r>
    </w:p>
    <w:p w14:paraId="4C465B8F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46EE710C" w14:textId="77777777" w:rsidR="00DA0DD2" w:rsidRPr="00DD3BED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14:paraId="6233D0BB" w14:textId="6CC225C9" w:rsidR="00EF5FE7" w:rsidRPr="00DD3BED" w:rsidRDefault="00EF5FE7" w:rsidP="00E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BED">
        <w:rPr>
          <w:rFonts w:ascii="Times New Roman" w:hAnsi="Times New Roman" w:cs="Times New Roman"/>
          <w:sz w:val="24"/>
          <w:szCs w:val="24"/>
        </w:rPr>
        <w:t>Przewodniczący komisji rekrutacyjnej może żądać dokumentów potwierdzających okoliczności zawarte w oświadczeniu, w terminie wyznaczonym przez przewodniczącego.</w:t>
      </w:r>
    </w:p>
    <w:p w14:paraId="47546795" w14:textId="59BDB65A" w:rsidR="00EF5FE7" w:rsidRPr="00DD3BED" w:rsidRDefault="00EF5FE7" w:rsidP="00E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979C7" w14:textId="77777777" w:rsidR="00EF5FE7" w:rsidRPr="00DD3BED" w:rsidRDefault="00EF5FE7" w:rsidP="00EF5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3A4D66" w14:textId="77777777" w:rsidR="00A6526E" w:rsidRPr="00DD3BED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C19B3C" w14:textId="0C169779" w:rsidR="00CF1D0C" w:rsidRPr="00DD3BED" w:rsidRDefault="00CF1D0C" w:rsidP="00DA0DD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CF1D0C" w:rsidRPr="00DD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D2"/>
    <w:rsid w:val="00077107"/>
    <w:rsid w:val="000A318E"/>
    <w:rsid w:val="000D5164"/>
    <w:rsid w:val="00121ED3"/>
    <w:rsid w:val="00165B68"/>
    <w:rsid w:val="006328D4"/>
    <w:rsid w:val="00700BF6"/>
    <w:rsid w:val="007813D1"/>
    <w:rsid w:val="009C5684"/>
    <w:rsid w:val="00A6526E"/>
    <w:rsid w:val="00CF1D0C"/>
    <w:rsid w:val="00DA0DD2"/>
    <w:rsid w:val="00DD3BED"/>
    <w:rsid w:val="00E02A5C"/>
    <w:rsid w:val="00E76306"/>
    <w:rsid w:val="00E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61B"/>
  <w15:chartTrackingRefBased/>
  <w15:docId w15:val="{77726801-0F0D-4A55-B7B1-BA8660AF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Beata Mac</cp:lastModifiedBy>
  <cp:revision>4</cp:revision>
  <dcterms:created xsi:type="dcterms:W3CDTF">2023-02-13T20:04:00Z</dcterms:created>
  <dcterms:modified xsi:type="dcterms:W3CDTF">2023-02-25T20:33:00Z</dcterms:modified>
</cp:coreProperties>
</file>