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69405" w14:textId="33D243A7" w:rsidR="00DA0DD2" w:rsidRPr="00DD3BED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Nowy Sącz, ................... 202</w:t>
      </w:r>
      <w:r w:rsidR="00A66EE1">
        <w:rPr>
          <w:rFonts w:ascii="Times New Roman" w:hAnsi="Times New Roman" w:cs="Times New Roman"/>
          <w:sz w:val="24"/>
          <w:szCs w:val="24"/>
        </w:rPr>
        <w:t>3</w:t>
      </w:r>
      <w:r w:rsidRPr="00DD3BE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4946BA" w14:textId="754B10FB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/imię i nazwisko rodzica</w:t>
      </w:r>
      <w:r w:rsidR="00530FD0">
        <w:rPr>
          <w:rFonts w:ascii="Times New Roman" w:hAnsi="Times New Roman" w:cs="Times New Roman"/>
          <w:sz w:val="24"/>
          <w:szCs w:val="24"/>
        </w:rPr>
        <w:t>/prawnego opiekuna</w:t>
      </w:r>
    </w:p>
    <w:p w14:paraId="552B2F47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4C18B3C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00771D6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38A5428" w14:textId="25304648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/adres zamieszkania rodzica</w:t>
      </w:r>
      <w:r w:rsidR="00530FD0">
        <w:rPr>
          <w:rFonts w:ascii="Times New Roman" w:hAnsi="Times New Roman" w:cs="Times New Roman"/>
          <w:sz w:val="24"/>
          <w:szCs w:val="24"/>
        </w:rPr>
        <w:t>/prawnego opiekuna</w:t>
      </w:r>
    </w:p>
    <w:p w14:paraId="00CD6C26" w14:textId="77777777" w:rsidR="00530FD0" w:rsidRDefault="00530FD0" w:rsidP="00E02A5C">
      <w:pPr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361D0555" w14:textId="4804F23A" w:rsidR="00E02A5C" w:rsidRPr="00DD3BED" w:rsidRDefault="00E02A5C" w:rsidP="00E02A5C">
      <w:pPr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DD3BED">
        <w:rPr>
          <w:rFonts w:ascii="Times New Roman" w:hAnsi="Times New Roman" w:cs="Times New Roman"/>
          <w:i/>
          <w:iCs/>
          <w:sz w:val="24"/>
          <w:szCs w:val="24"/>
        </w:rPr>
        <w:t>pieczęć wpływu do  zespołu szkolno-przedszkolnego</w:t>
      </w:r>
    </w:p>
    <w:p w14:paraId="26DAFEDA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6B3D876D" w14:textId="77777777" w:rsidR="00DA0DD2" w:rsidRPr="00DD3BED" w:rsidRDefault="00DA0DD2" w:rsidP="00DA0DD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1CD251" w14:textId="3A6FB9F4" w:rsidR="00DA0DD2" w:rsidRPr="00DD3BED" w:rsidRDefault="00DA0DD2" w:rsidP="00DA0DD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3BED">
        <w:rPr>
          <w:rFonts w:ascii="Times New Roman" w:hAnsi="Times New Roman" w:cs="Times New Roman"/>
          <w:bCs/>
          <w:sz w:val="24"/>
          <w:szCs w:val="24"/>
        </w:rPr>
        <w:t>OŚWIADCZENIE</w:t>
      </w:r>
    </w:p>
    <w:p w14:paraId="256ECC9F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0EAC1F49" w14:textId="77777777" w:rsidR="00077107" w:rsidRDefault="00077107" w:rsidP="00DD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E241B" w14:textId="217A3447" w:rsidR="00DD3BED" w:rsidRDefault="00EF5FE7" w:rsidP="00E7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0155F">
        <w:rPr>
          <w:rFonts w:ascii="Times New Roman" w:hAnsi="Times New Roman" w:cs="Times New Roman"/>
          <w:sz w:val="24"/>
          <w:szCs w:val="24"/>
        </w:rPr>
        <w:t>iż dochód na osobę w rodzinie dziecka</w:t>
      </w:r>
      <w:r w:rsidR="00DD3BED" w:rsidRPr="00DD3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6DBC9" w14:textId="77777777" w:rsidR="00E76306" w:rsidRPr="00DD3BED" w:rsidRDefault="00E76306" w:rsidP="00E7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225E" w14:textId="624365C4" w:rsidR="00DD3BED" w:rsidRDefault="00DD3BED" w:rsidP="00DD3B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3BED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DD3BE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D3BED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7598FF88" w14:textId="3E704BA1" w:rsidR="00165B68" w:rsidRDefault="00DD3BED" w:rsidP="00F0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16"/>
          <w:szCs w:val="16"/>
        </w:rPr>
        <w:br/>
      </w:r>
      <w:r w:rsidR="00F0155F">
        <w:rPr>
          <w:rFonts w:ascii="Times New Roman" w:hAnsi="Times New Roman" w:cs="Times New Roman"/>
          <w:sz w:val="24"/>
          <w:szCs w:val="24"/>
        </w:rPr>
        <w:t>wynosi……………………………………….. zł</w:t>
      </w:r>
    </w:p>
    <w:p w14:paraId="159C0BEF" w14:textId="23DA2B71" w:rsidR="00DD3BED" w:rsidRPr="00DD3BED" w:rsidRDefault="00165B68" w:rsidP="00DD3B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D3BE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14:paraId="39A180F2" w14:textId="2AFA9966" w:rsidR="00EF5FE7" w:rsidRPr="00DD3BED" w:rsidRDefault="00EF5FE7" w:rsidP="00EF5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F8C73" w14:textId="704C4936" w:rsidR="00DA0DD2" w:rsidRPr="00DD3BED" w:rsidRDefault="00DA0DD2" w:rsidP="00EF5FE7">
      <w:pPr>
        <w:jc w:val="both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23B773D5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3D6BF7E9" w14:textId="4473A616" w:rsidR="00DA0DD2" w:rsidRPr="00DD3BED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2128134" w14:textId="56C23EEB" w:rsidR="00DA0DD2" w:rsidRPr="00DD3BED" w:rsidRDefault="00DA0DD2" w:rsidP="00DA0D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/podpis/</w:t>
      </w:r>
    </w:p>
    <w:p w14:paraId="4C465B8F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46EE710C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6233D0BB" w14:textId="6CC225C9" w:rsidR="00EF5FE7" w:rsidRPr="00DD3BED" w:rsidRDefault="00EF5FE7" w:rsidP="00EF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Przewodniczący komisji rekrutacyjnej może żądać dokumentów potwierdzających okoliczności zawarte w oświadczeniu, w terminie wyznaczonym przez przewodniczącego.</w:t>
      </w:r>
    </w:p>
    <w:p w14:paraId="47546795" w14:textId="59BDB65A" w:rsidR="00EF5FE7" w:rsidRPr="00DD3BED" w:rsidRDefault="00EF5FE7" w:rsidP="00EF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979C7" w14:textId="77777777" w:rsidR="00EF5FE7" w:rsidRPr="00DD3BED" w:rsidRDefault="00EF5FE7" w:rsidP="00EF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A4D66" w14:textId="77777777" w:rsidR="00A6526E" w:rsidRPr="00DD3BED" w:rsidRDefault="00A6526E" w:rsidP="00DA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C19B3C" w14:textId="0C169779" w:rsidR="00CF1D0C" w:rsidRPr="00DD3BED" w:rsidRDefault="00CF1D0C" w:rsidP="00DA0DD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F1D0C" w:rsidRPr="00DD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D2"/>
    <w:rsid w:val="00077107"/>
    <w:rsid w:val="00084946"/>
    <w:rsid w:val="000D5164"/>
    <w:rsid w:val="00121ED3"/>
    <w:rsid w:val="00165B68"/>
    <w:rsid w:val="00530FD0"/>
    <w:rsid w:val="00700BF6"/>
    <w:rsid w:val="007813D1"/>
    <w:rsid w:val="009C5684"/>
    <w:rsid w:val="00A6526E"/>
    <w:rsid w:val="00A66EE1"/>
    <w:rsid w:val="00CF1D0C"/>
    <w:rsid w:val="00DA0DD2"/>
    <w:rsid w:val="00DD3BED"/>
    <w:rsid w:val="00E02A5C"/>
    <w:rsid w:val="00E76306"/>
    <w:rsid w:val="00EF5FE7"/>
    <w:rsid w:val="00F0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861B"/>
  <w15:chartTrackingRefBased/>
  <w15:docId w15:val="{77726801-0F0D-4A55-B7B1-BA8660A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Pawlikowska-Wójcicka</dc:creator>
  <cp:keywords/>
  <dc:description/>
  <cp:lastModifiedBy>Beata Mac</cp:lastModifiedBy>
  <cp:revision>4</cp:revision>
  <dcterms:created xsi:type="dcterms:W3CDTF">2023-02-23T21:35:00Z</dcterms:created>
  <dcterms:modified xsi:type="dcterms:W3CDTF">2023-02-25T20:33:00Z</dcterms:modified>
</cp:coreProperties>
</file>