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FC" w:rsidRPr="001504FC" w:rsidRDefault="001504FC" w:rsidP="001504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pl-PL"/>
        </w:rPr>
      </w:pP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Załącznik </w:t>
      </w:r>
      <w:r w:rsidRPr="001504FC">
        <w:rPr>
          <w:rFonts w:ascii="Times New Roman" w:eastAsia="Times New Roman" w:hAnsi="Times New Roman" w:cs="Times New Roman"/>
          <w:b/>
          <w:sz w:val="18"/>
          <w:lang w:eastAsia="pl-PL"/>
        </w:rPr>
        <w:t>nr 5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t xml:space="preserve"> do Regulaminu </w:t>
      </w:r>
      <w:r w:rsidRPr="001504FC">
        <w:rPr>
          <w:rFonts w:ascii="Times New Roman" w:eastAsia="Times New Roman" w:hAnsi="Times New Roman" w:cs="Times New Roman"/>
          <w:sz w:val="18"/>
          <w:lang w:eastAsia="pl-PL"/>
        </w:rPr>
        <w:br/>
      </w:r>
    </w:p>
    <w:p w:rsidR="001504FC" w:rsidRPr="001504FC" w:rsidRDefault="001504FC" w:rsidP="001504FC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8"/>
          <w:lang w:eastAsia="pl-PL"/>
        </w:rPr>
        <w:t>METRYCZKA   PRACY</w:t>
      </w:r>
      <w:r w:rsidRPr="001504F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4"/>
          <w:lang w:eastAsia="pl-PL"/>
        </w:rPr>
        <w:t>Ogólnopolski Konkurs Historyczny</w:t>
      </w:r>
    </w:p>
    <w:p w:rsidR="001504FC" w:rsidRPr="001504FC" w:rsidRDefault="001504FC" w:rsidP="001504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1504FC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Przywrócić głos Niezłomnym, Nieobecnym na lekcjach historii</w:t>
      </w:r>
    </w:p>
    <w:p w:rsidR="001504FC" w:rsidRPr="001504FC" w:rsidRDefault="001504FC" w:rsidP="001504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50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1504FC" w:rsidRPr="001504FC" w:rsidRDefault="001504FC" w:rsidP="001504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490"/>
      </w:tblGrid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Kategoria: środowiska polonijne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 xml:space="preserve">     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Forma pracy: plastyczna /   multimedialna /   modelarska*        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    </w:t>
            </w:r>
            <w:r w:rsidRPr="001504FC"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  <w:t>*</w:t>
            </w:r>
            <w:r w:rsidRPr="001504FC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proszę podkreślić właściwe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Państwo/miasto: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autora pracy, pseudonim: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Data i miejsce urodzenia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autora pracy: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br/>
              <w:t>(tel., e-mail)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Nazwa szkoły, adres, telefon, e-mail szkoły: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Imię i nazwisko opiekuna naukowego/artystycznego: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Kontakt do opiekuna naukowego/artystycznego:</w:t>
            </w: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>(tel., e-mail)</w:t>
            </w:r>
          </w:p>
          <w:p w:rsidR="001504FC" w:rsidRPr="001504FC" w:rsidRDefault="001504FC" w:rsidP="0015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504FC" w:rsidRPr="001504FC" w:rsidRDefault="001504FC" w:rsidP="001504FC">
            <w:pPr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504FC" w:rsidRPr="001504FC" w:rsidTr="00A267E5">
        <w:trPr>
          <w:trHeight w:val="345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zgłoszona do niniejszego konkursu praca jest wynikiem własnej twórczości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              </w:t>
            </w: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(imię i nazwisko uczestnika konkursu)</w:t>
            </w:r>
            <w:r w:rsidRPr="001504FC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 xml:space="preserve">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i nie narusza praw autorskich oraz jakichkolwiek innych praw osób trzecich oraz, że nie została zgłoszona do innych konkursów o podobnej tematyce.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Wyrażam zgodę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na wykorzystanie przez organizatorów pracy mojego dziecka do celów naukowych i edukacyjnych oraz jej publikacji (nieodpłatnie) z zachowaniem praw autorskich.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(data, </w:t>
            </w:r>
            <w:r w:rsidRPr="001504FC">
              <w:rPr>
                <w:rFonts w:ascii="Times New Roman" w:eastAsia="Times New Roman" w:hAnsi="Times New Roman" w:cs="Times New Roman"/>
                <w:b/>
                <w:sz w:val="18"/>
                <w:lang w:eastAsia="pl-PL"/>
              </w:rPr>
              <w:t>podpis</w:t>
            </w:r>
            <w:r w:rsidRPr="001504FC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rodzica (opiekuna prawnego)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zgodnie z art. 6 ust. 1 lit. a) rozporządzenia Parlamentu Europejskiego 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Rady (UE) 2016/679 z dnia 27 kwietnia 2016 r. w sprawie ochrony osób fizycznych w związku z przetwarzaniem danych osobowych i w sprawie swobodnego przepływu takich danych oraz uchylenia dyrektywy 95/46/WE (Dz. Urz. UE L 119 z 2016 r.)</w:t>
            </w: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wyrażam zgodę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przetwarzanie danych osobowych 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mojego   </w:t>
            </w:r>
          </w:p>
          <w:p w:rsidR="001504FC" w:rsidRPr="001504FC" w:rsidRDefault="001504FC" w:rsidP="0015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</w:rPr>
              <w:t>dziecka  .......................................………………………..................................................................</w:t>
            </w:r>
          </w:p>
          <w:p w:rsidR="001504FC" w:rsidRPr="001504FC" w:rsidRDefault="001504FC" w:rsidP="001504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(imię i nazwisko)</w:t>
            </w:r>
          </w:p>
          <w:p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</w:p>
          <w:p w:rsidR="001504FC" w:rsidRPr="001504FC" w:rsidRDefault="001504FC" w:rsidP="001504FC">
            <w:pPr>
              <w:spacing w:after="0" w:line="276" w:lineRule="auto"/>
              <w:ind w:left="426"/>
              <w:jc w:val="both"/>
              <w:rPr>
                <w:rFonts w:ascii="Times New Roman" w:eastAsia="Calibri" w:hAnsi="Times New Roman" w:cs="Times New Roman"/>
              </w:rPr>
            </w:pPr>
            <w:r w:rsidRPr="001504FC">
              <w:rPr>
                <w:rFonts w:ascii="Times New Roman" w:eastAsia="Calibri" w:hAnsi="Times New Roman" w:cs="Times New Roman"/>
              </w:rPr>
              <w:t>ucznia  ..............................................................................................................................................</w:t>
            </w:r>
          </w:p>
          <w:p w:rsidR="001504FC" w:rsidRPr="001504FC" w:rsidRDefault="001504FC" w:rsidP="001504FC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04F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szkoły)</w:t>
            </w:r>
            <w:r w:rsidRPr="001504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04FC" w:rsidRPr="001504FC" w:rsidRDefault="001504FC" w:rsidP="001504F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lang w:eastAsia="pl-PL"/>
              </w:rPr>
            </w:pP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   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do celów związanych z jego udziałem w w/w Konkursie w roku szkolnym 202</w:t>
            </w:r>
            <w:r w:rsidR="001F36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1F364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bookmarkStart w:id="0" w:name="_GoBack"/>
            <w:bookmarkEnd w:id="0"/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</w:t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publikowanie na stronie internetowej </w:t>
            </w:r>
            <w:hyperlink r:id="rId7" w:history="1">
              <w:r w:rsidRPr="001504FC">
                <w:rPr>
                  <w:rFonts w:ascii="Times New Roman" w:eastAsia="Calibri" w:hAnsi="Times New Roman" w:cs="Times New Roman"/>
                  <w:bCs/>
                  <w:u w:val="single"/>
                </w:rPr>
                <w:t>www.sp21sacz.edu.pl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oraz </w:t>
            </w:r>
            <w:hyperlink r:id="rId8" w:history="1">
              <w:r w:rsidRPr="001504FC">
                <w:rPr>
                  <w:rFonts w:ascii="Times New Roman" w:eastAsia="Calibri" w:hAnsi="Times New Roman" w:cs="Times New Roman"/>
                  <w:bCs/>
                  <w:u w:val="single"/>
                </w:rPr>
                <w:t>www.kuratorium.krakow.pl</w:t>
              </w:r>
            </w:hyperlink>
            <w:r w:rsidRPr="001504FC">
              <w:rPr>
                <w:rFonts w:ascii="Times New Roman" w:eastAsia="Calibri" w:hAnsi="Times New Roman" w:cs="Times New Roman"/>
                <w:bCs/>
              </w:rPr>
              <w:t xml:space="preserve"> /</w:t>
            </w:r>
            <w:r w:rsidRPr="001504FC">
              <w:rPr>
                <w:rFonts w:ascii="Times New Roman" w:eastAsia="Calibri" w:hAnsi="Times New Roman" w:cs="Times New Roman"/>
                <w:bCs/>
                <w:i/>
              </w:rPr>
              <w:t>zakładka Konkursy i turnieje</w:t>
            </w:r>
            <w:r w:rsidRPr="001504FC">
              <w:rPr>
                <w:rFonts w:ascii="Times New Roman" w:eastAsia="Calibri" w:hAnsi="Times New Roman" w:cs="Times New Roman"/>
                <w:bCs/>
              </w:rPr>
              <w:t>/ imienia i nazwiska oraz nazwy szkoły mojego dziecka na liście laureatów oraz na liście osób wyróżnionych.</w:t>
            </w:r>
          </w:p>
          <w:p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/>
                <w:bCs/>
              </w:rPr>
              <w:t>wyrażam zgodę/nie wyrażam zgody</w:t>
            </w:r>
            <w:r w:rsidRPr="001504F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  <w:r w:rsidRPr="001504FC">
              <w:rPr>
                <w:rFonts w:ascii="Times New Roman" w:eastAsia="Calibri" w:hAnsi="Times New Roman" w:cs="Times New Roman"/>
                <w:bCs/>
              </w:rPr>
              <w:t xml:space="preserve"> na umieszczenie na stronie internetowej </w:t>
            </w:r>
            <w:hyperlink r:id="rId9" w:history="1">
              <w:r w:rsidRPr="001504FC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www.sp21sacz.edu.pl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oraz </w:t>
            </w:r>
            <w:hyperlink r:id="rId10" w:history="1">
              <w:r w:rsidRPr="001504FC">
                <w:rPr>
                  <w:rFonts w:ascii="Times New Roman" w:eastAsia="Times New Roman" w:hAnsi="Times New Roman" w:cs="Times New Roman"/>
                  <w:bCs/>
                  <w:u w:val="single"/>
                  <w:lang w:eastAsia="pl-PL"/>
                </w:rPr>
                <w:t>www.kuratorium.krakow.pl</w:t>
              </w:r>
            </w:hyperlink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/</w:t>
            </w:r>
            <w:r w:rsidRPr="001504FC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zakładka Konkursy i turnieje</w:t>
            </w:r>
            <w:r w:rsidRPr="001504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/ </w:t>
            </w:r>
            <w:r w:rsidRPr="001504FC">
              <w:rPr>
                <w:rFonts w:ascii="Times New Roman" w:eastAsia="Calibri" w:hAnsi="Times New Roman" w:cs="Times New Roman"/>
                <w:bCs/>
              </w:rPr>
              <w:t>zdjęć, zawierających wizerunek mojego dziecka, zarejestrowanych podczas uroczystego zakończenia konkursu.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Oświadczam,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że </w:t>
            </w:r>
            <w:r w:rsidRPr="001504FC">
              <w:rPr>
                <w:rFonts w:ascii="Times New Roman" w:eastAsia="Times New Roman" w:hAnsi="Times New Roman" w:cs="Times New Roman"/>
                <w:b/>
                <w:lang w:eastAsia="pl-PL"/>
              </w:rPr>
              <w:t>zapoznałam/em</w:t>
            </w:r>
            <w:r w:rsidRPr="001504FC">
              <w:rPr>
                <w:rFonts w:ascii="Times New Roman" w:eastAsia="Times New Roman" w:hAnsi="Times New Roman" w:cs="Times New Roman"/>
                <w:lang w:eastAsia="pl-PL"/>
              </w:rPr>
              <w:t xml:space="preserve"> się z Regulaminem w/w Konkursu i akceptuję jego postanowienia.     </w:t>
            </w:r>
          </w:p>
          <w:p w:rsidR="001504FC" w:rsidRPr="001504FC" w:rsidRDefault="001504FC" w:rsidP="001504F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1504FC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                           </w:t>
            </w:r>
            <w:r w:rsidRPr="001504FC">
              <w:rPr>
                <w:rFonts w:ascii="Times New Roman" w:eastAsia="Calibri" w:hAnsi="Times New Roman" w:cs="Times New Roman"/>
                <w:bCs/>
              </w:rPr>
              <w:t>………………………………………………..</w:t>
            </w:r>
          </w:p>
          <w:p w:rsidR="001504FC" w:rsidRPr="001504FC" w:rsidRDefault="001504FC" w:rsidP="001504FC">
            <w:pPr>
              <w:spacing w:after="0" w:line="276" w:lineRule="auto"/>
              <w:ind w:left="4248" w:firstLine="7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04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Podpis jednego z rodziców</w:t>
            </w: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504FC" w:rsidRPr="001504FC" w:rsidRDefault="001504FC" w:rsidP="001504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1504FC" w:rsidRPr="001504FC" w:rsidRDefault="001504FC" w:rsidP="001504FC">
      <w:pPr>
        <w:spacing w:after="200" w:line="276" w:lineRule="auto"/>
        <w:rPr>
          <w:rFonts w:ascii="Calibri" w:eastAsia="Calibri" w:hAnsi="Calibri" w:cs="Calibri"/>
          <w:lang w:eastAsia="pl-PL"/>
        </w:rPr>
      </w:pPr>
    </w:p>
    <w:p w:rsidR="001504FC" w:rsidRPr="001504FC" w:rsidRDefault="001504FC" w:rsidP="001504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1504FC" w:rsidRDefault="001504FC"/>
    <w:sectPr w:rsidR="0015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619" w:rsidRDefault="001B2619" w:rsidP="001504FC">
      <w:pPr>
        <w:spacing w:after="0" w:line="240" w:lineRule="auto"/>
      </w:pPr>
      <w:r>
        <w:separator/>
      </w:r>
    </w:p>
  </w:endnote>
  <w:endnote w:type="continuationSeparator" w:id="0">
    <w:p w:rsidR="001B2619" w:rsidRDefault="001B2619" w:rsidP="0015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619" w:rsidRDefault="001B2619" w:rsidP="001504FC">
      <w:pPr>
        <w:spacing w:after="0" w:line="240" w:lineRule="auto"/>
      </w:pPr>
      <w:r>
        <w:separator/>
      </w:r>
    </w:p>
  </w:footnote>
  <w:footnote w:type="continuationSeparator" w:id="0">
    <w:p w:rsidR="001B2619" w:rsidRDefault="001B2619" w:rsidP="001504FC">
      <w:pPr>
        <w:spacing w:after="0" w:line="240" w:lineRule="auto"/>
      </w:pPr>
      <w:r>
        <w:continuationSeparator/>
      </w:r>
    </w:p>
  </w:footnote>
  <w:footnote w:id="1">
    <w:p w:rsidR="001504FC" w:rsidRDefault="001504FC" w:rsidP="001504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8905F0">
        <w:rPr>
          <w:rFonts w:ascii="Times New Roman" w:hAnsi="Times New Roman"/>
        </w:rPr>
        <w:t xml:space="preserve">iepotrzebne </w:t>
      </w:r>
      <w:r>
        <w:rPr>
          <w:rFonts w:ascii="Times New Roman" w:hAnsi="Times New Roman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E3"/>
    <w:multiLevelType w:val="hybridMultilevel"/>
    <w:tmpl w:val="0F24425C"/>
    <w:lvl w:ilvl="0" w:tplc="2D022A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F3A"/>
    <w:multiLevelType w:val="hybridMultilevel"/>
    <w:tmpl w:val="6214215E"/>
    <w:lvl w:ilvl="0" w:tplc="AEBC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C"/>
    <w:rsid w:val="001504FC"/>
    <w:rsid w:val="001B2619"/>
    <w:rsid w:val="001F3640"/>
    <w:rsid w:val="007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F25"/>
  <w15:chartTrackingRefBased/>
  <w15:docId w15:val="{B7D4DE43-2889-4B25-909E-DF74AF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4F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4F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5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1sac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21sac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3</cp:revision>
  <dcterms:created xsi:type="dcterms:W3CDTF">2022-12-22T07:28:00Z</dcterms:created>
  <dcterms:modified xsi:type="dcterms:W3CDTF">2022-12-22T07:41:00Z</dcterms:modified>
</cp:coreProperties>
</file>