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FEC" w:rsidRDefault="00205FEC" w:rsidP="00223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E2D">
        <w:rPr>
          <w:rFonts w:ascii="Times New Roman" w:hAnsi="Times New Roman" w:cs="Times New Roman"/>
          <w:b/>
          <w:sz w:val="28"/>
          <w:szCs w:val="28"/>
        </w:rPr>
        <w:t xml:space="preserve">Szkolny </w:t>
      </w:r>
      <w:r w:rsidR="006078F1">
        <w:rPr>
          <w:rFonts w:ascii="Times New Roman" w:hAnsi="Times New Roman" w:cs="Times New Roman"/>
          <w:b/>
          <w:sz w:val="28"/>
          <w:szCs w:val="28"/>
        </w:rPr>
        <w:t>Z</w:t>
      </w:r>
      <w:r w:rsidRPr="00463E2D">
        <w:rPr>
          <w:rFonts w:ascii="Times New Roman" w:hAnsi="Times New Roman" w:cs="Times New Roman"/>
          <w:b/>
          <w:sz w:val="28"/>
          <w:szCs w:val="28"/>
        </w:rPr>
        <w:t xml:space="preserve">estaw </w:t>
      </w:r>
      <w:r w:rsidR="006078F1">
        <w:rPr>
          <w:rFonts w:ascii="Times New Roman" w:hAnsi="Times New Roman" w:cs="Times New Roman"/>
          <w:b/>
          <w:sz w:val="28"/>
          <w:szCs w:val="28"/>
        </w:rPr>
        <w:t>P</w:t>
      </w:r>
      <w:r w:rsidRPr="00463E2D">
        <w:rPr>
          <w:rFonts w:ascii="Times New Roman" w:hAnsi="Times New Roman" w:cs="Times New Roman"/>
          <w:b/>
          <w:sz w:val="28"/>
          <w:szCs w:val="28"/>
        </w:rPr>
        <w:t>rogramó</w:t>
      </w:r>
      <w:r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6078F1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>auczania w roku szkolnym 20</w:t>
      </w:r>
      <w:r w:rsidR="00E116D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E116DE">
        <w:rPr>
          <w:rFonts w:ascii="Times New Roman" w:hAnsi="Times New Roman" w:cs="Times New Roman"/>
          <w:b/>
          <w:sz w:val="28"/>
          <w:szCs w:val="28"/>
        </w:rPr>
        <w:t>1</w:t>
      </w:r>
    </w:p>
    <w:p w:rsidR="00205FEC" w:rsidRDefault="00205FEC" w:rsidP="00205F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pPr w:leftFromText="141" w:rightFromText="141" w:vertAnchor="text" w:tblpY="1"/>
        <w:tblOverlap w:val="never"/>
        <w:tblW w:w="14312" w:type="dxa"/>
        <w:tblLook w:val="04A0" w:firstRow="1" w:lastRow="0" w:firstColumn="1" w:lastColumn="0" w:noHBand="0" w:noVBand="1"/>
      </w:tblPr>
      <w:tblGrid>
        <w:gridCol w:w="516"/>
        <w:gridCol w:w="2268"/>
        <w:gridCol w:w="6567"/>
        <w:gridCol w:w="3260"/>
        <w:gridCol w:w="1701"/>
      </w:tblGrid>
      <w:tr w:rsidR="002231C5" w:rsidTr="002231C5">
        <w:tc>
          <w:tcPr>
            <w:tcW w:w="516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0496593"/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</w:tcPr>
          <w:p w:rsidR="002231C5" w:rsidRPr="009525E1" w:rsidRDefault="002231C5" w:rsidP="00EF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6567" w:type="dxa"/>
          </w:tcPr>
          <w:p w:rsidR="002231C5" w:rsidRPr="009525E1" w:rsidRDefault="002231C5" w:rsidP="00EF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Nazwa programu</w:t>
            </w:r>
          </w:p>
        </w:tc>
        <w:tc>
          <w:tcPr>
            <w:tcW w:w="3260" w:type="dxa"/>
          </w:tcPr>
          <w:p w:rsidR="002231C5" w:rsidRPr="009525E1" w:rsidRDefault="002231C5" w:rsidP="00EF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1701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</w:tr>
      <w:tr w:rsidR="002231C5" w:rsidTr="002231C5">
        <w:tc>
          <w:tcPr>
            <w:tcW w:w="516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231C5" w:rsidRPr="009525E1" w:rsidRDefault="002231C5" w:rsidP="00EF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6567" w:type="dxa"/>
          </w:tcPr>
          <w:p w:rsidR="002231C5" w:rsidRPr="009525E1" w:rsidRDefault="002231C5" w:rsidP="00EF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9D">
              <w:rPr>
                <w:rFonts w:ascii="Times New Roman" w:hAnsi="Times New Roman" w:cs="Times New Roman"/>
                <w:sz w:val="24"/>
                <w:szCs w:val="24"/>
              </w:rPr>
              <w:t xml:space="preserve">Program edukacji wczesnoszkolnej w klasach 1–3 „Wielka przygoda”–doświadczam –przeżywam–poznaję –wyjaśniam –tworzę. Autorzy: Alina </w:t>
            </w:r>
            <w:proofErr w:type="spellStart"/>
            <w:r w:rsidRPr="00946A9D">
              <w:rPr>
                <w:rFonts w:ascii="Times New Roman" w:hAnsi="Times New Roman" w:cs="Times New Roman"/>
                <w:sz w:val="24"/>
                <w:szCs w:val="24"/>
              </w:rPr>
              <w:t>Budniak</w:t>
            </w:r>
            <w:proofErr w:type="spellEnd"/>
            <w:r w:rsidRPr="00946A9D">
              <w:rPr>
                <w:rFonts w:ascii="Times New Roman" w:hAnsi="Times New Roman" w:cs="Times New Roman"/>
                <w:sz w:val="24"/>
                <w:szCs w:val="24"/>
              </w:rPr>
              <w:t>, Mirosława Kisiel i Małgorzata Mnich</w:t>
            </w:r>
          </w:p>
        </w:tc>
        <w:tc>
          <w:tcPr>
            <w:tcW w:w="3260" w:type="dxa"/>
          </w:tcPr>
          <w:p w:rsidR="002231C5" w:rsidRPr="009525E1" w:rsidRDefault="002231C5" w:rsidP="00EF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9D">
              <w:rPr>
                <w:rFonts w:ascii="Times New Roman" w:hAnsi="Times New Roman" w:cs="Times New Roman"/>
                <w:sz w:val="24"/>
                <w:szCs w:val="24"/>
              </w:rPr>
              <w:t xml:space="preserve">Alina </w:t>
            </w:r>
            <w:proofErr w:type="spellStart"/>
            <w:r w:rsidRPr="00946A9D">
              <w:rPr>
                <w:rFonts w:ascii="Times New Roman" w:hAnsi="Times New Roman" w:cs="Times New Roman"/>
                <w:sz w:val="24"/>
                <w:szCs w:val="24"/>
              </w:rPr>
              <w:t>Budniak</w:t>
            </w:r>
            <w:proofErr w:type="spellEnd"/>
            <w:r w:rsidRPr="00946A9D">
              <w:rPr>
                <w:rFonts w:ascii="Times New Roman" w:hAnsi="Times New Roman" w:cs="Times New Roman"/>
                <w:sz w:val="24"/>
                <w:szCs w:val="24"/>
              </w:rPr>
              <w:t>, Mirosława Kisiel i Małgorzata Mnich</w:t>
            </w:r>
          </w:p>
        </w:tc>
        <w:tc>
          <w:tcPr>
            <w:tcW w:w="1701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 I </w:t>
            </w:r>
          </w:p>
        </w:tc>
      </w:tr>
      <w:tr w:rsidR="002231C5" w:rsidTr="002231C5">
        <w:tc>
          <w:tcPr>
            <w:tcW w:w="516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231C5" w:rsidRPr="009525E1" w:rsidRDefault="002231C5" w:rsidP="00EF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6567" w:type="dxa"/>
          </w:tcPr>
          <w:p w:rsidR="002231C5" w:rsidRPr="009525E1" w:rsidRDefault="002231C5" w:rsidP="0094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9D">
              <w:rPr>
                <w:rFonts w:ascii="Times New Roman" w:hAnsi="Times New Roman" w:cs="Times New Roman"/>
                <w:sz w:val="24"/>
                <w:szCs w:val="24"/>
              </w:rPr>
              <w:t>Program edukacyjny  "Wspomaganie dzieci w rozwijaniu zadatków uzdolnień matematycznych w pierwszym roku nauki szkolnej".</w:t>
            </w:r>
          </w:p>
        </w:tc>
        <w:tc>
          <w:tcPr>
            <w:tcW w:w="3260" w:type="dxa"/>
          </w:tcPr>
          <w:p w:rsidR="002231C5" w:rsidRPr="009525E1" w:rsidRDefault="002231C5" w:rsidP="00EF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9D">
              <w:rPr>
                <w:rFonts w:ascii="Times New Roman" w:hAnsi="Times New Roman" w:cs="Times New Roman"/>
                <w:sz w:val="24"/>
                <w:szCs w:val="24"/>
              </w:rPr>
              <w:t>E. Gruszczyk-Kolczyńską</w:t>
            </w:r>
          </w:p>
        </w:tc>
        <w:tc>
          <w:tcPr>
            <w:tcW w:w="1701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I</w:t>
            </w:r>
          </w:p>
        </w:tc>
      </w:tr>
      <w:bookmarkEnd w:id="0"/>
      <w:tr w:rsidR="002231C5" w:rsidTr="002231C5">
        <w:tc>
          <w:tcPr>
            <w:tcW w:w="516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6567" w:type="dxa"/>
          </w:tcPr>
          <w:p w:rsidR="002231C5" w:rsidRPr="009525E1" w:rsidRDefault="002231C5" w:rsidP="00EF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Program nauczania –uczenia się dla I etapu kształcenia – edukacji wczesnej „Elementarz odkrywców”</w:t>
            </w:r>
          </w:p>
        </w:tc>
        <w:tc>
          <w:tcPr>
            <w:tcW w:w="3260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 xml:space="preserve"> T. Janicka - Panek</w:t>
            </w:r>
          </w:p>
        </w:tc>
        <w:tc>
          <w:tcPr>
            <w:tcW w:w="1701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Klasa  II,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2231C5" w:rsidTr="002231C5">
        <w:tc>
          <w:tcPr>
            <w:tcW w:w="516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231C5" w:rsidRPr="007B4954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6567" w:type="dxa"/>
          </w:tcPr>
          <w:p w:rsidR="002231C5" w:rsidRPr="0083381B" w:rsidRDefault="002231C5" w:rsidP="00EF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1B">
              <w:rPr>
                <w:rFonts w:ascii="Times New Roman" w:hAnsi="Times New Roman" w:cs="Times New Roman"/>
                <w:sz w:val="24"/>
                <w:szCs w:val="24"/>
              </w:rPr>
              <w:t>Program nauczania języka angielskiego dla I etapu edukacyjnego. Szkoła podstawowa, klasy I-III.</w:t>
            </w:r>
          </w:p>
        </w:tc>
        <w:tc>
          <w:tcPr>
            <w:tcW w:w="3260" w:type="dxa"/>
          </w:tcPr>
          <w:p w:rsidR="002231C5" w:rsidRDefault="002231C5" w:rsidP="0022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Studzińska,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Mędela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31C5" w:rsidRPr="007B4954" w:rsidRDefault="002231C5" w:rsidP="0022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E. Piotrowska     A.</w:t>
            </w:r>
            <w:r w:rsidRPr="007B4954">
              <w:rPr>
                <w:rFonts w:ascii="Times New Roman" w:hAnsi="Times New Roman" w:cs="Times New Roman"/>
                <w:sz w:val="24"/>
                <w:szCs w:val="24"/>
              </w:rPr>
              <w:t xml:space="preserve"> Sikorska</w:t>
            </w:r>
          </w:p>
        </w:tc>
        <w:tc>
          <w:tcPr>
            <w:tcW w:w="1701" w:type="dxa"/>
          </w:tcPr>
          <w:p w:rsidR="002231C5" w:rsidRPr="007B4954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I, II,III</w:t>
            </w:r>
          </w:p>
        </w:tc>
      </w:tr>
      <w:tr w:rsidR="002231C5" w:rsidTr="002231C5">
        <w:tc>
          <w:tcPr>
            <w:tcW w:w="516" w:type="dxa"/>
          </w:tcPr>
          <w:p w:rsidR="002231C5" w:rsidRPr="00E116DE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1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231C5" w:rsidRPr="007B4954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6567" w:type="dxa"/>
          </w:tcPr>
          <w:p w:rsidR="002231C5" w:rsidRPr="007B4954" w:rsidRDefault="002231C5" w:rsidP="00EF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54">
              <w:rPr>
                <w:rFonts w:ascii="Times New Roman" w:hAnsi="Times New Roman" w:cs="Times New Roman"/>
                <w:sz w:val="24"/>
                <w:szCs w:val="24"/>
              </w:rPr>
              <w:t xml:space="preserve">„W rodzinie dzieci Bożych” - program nauczania religii dla klas IIII szkoły podstawowej - ks. T. Śmiech, E. </w:t>
            </w:r>
            <w:proofErr w:type="spellStart"/>
            <w:r w:rsidRPr="007B4954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7B4954">
              <w:rPr>
                <w:rFonts w:ascii="Times New Roman" w:hAnsi="Times New Roman" w:cs="Times New Roman"/>
                <w:sz w:val="24"/>
                <w:szCs w:val="24"/>
              </w:rPr>
              <w:t>, B. Nosek</w:t>
            </w:r>
          </w:p>
          <w:p w:rsidR="002231C5" w:rsidRPr="007B4954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31C5" w:rsidRPr="007B4954" w:rsidRDefault="002231C5" w:rsidP="0022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Komisja Wychowania Katolickiego </w:t>
            </w:r>
            <w:r w:rsidRPr="00C502BA">
              <w:rPr>
                <w:rFonts w:ascii="Times New Roman" w:hAnsi="Times New Roman" w:cs="Times New Roman"/>
                <w:sz w:val="24"/>
                <w:szCs w:val="24"/>
              </w:rPr>
              <w:t>KEP</w:t>
            </w:r>
          </w:p>
        </w:tc>
        <w:tc>
          <w:tcPr>
            <w:tcW w:w="1701" w:type="dxa"/>
          </w:tcPr>
          <w:p w:rsidR="002231C5" w:rsidRPr="007B4954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I,II,III</w:t>
            </w:r>
          </w:p>
        </w:tc>
      </w:tr>
      <w:tr w:rsidR="002231C5" w:rsidTr="002231C5">
        <w:tc>
          <w:tcPr>
            <w:tcW w:w="516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6567" w:type="dxa"/>
          </w:tcPr>
          <w:p w:rsidR="002231C5" w:rsidRPr="009525E1" w:rsidRDefault="002231C5" w:rsidP="00EF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„Poznaję Boga i w Niego wierzę” - program nauczania religii dla klas IV - VI szkoły podstawowej - Komisja Wychowania Katolickiego KEP</w:t>
            </w:r>
          </w:p>
        </w:tc>
        <w:tc>
          <w:tcPr>
            <w:tcW w:w="3260" w:type="dxa"/>
          </w:tcPr>
          <w:p w:rsidR="002231C5" w:rsidRPr="009525E1" w:rsidRDefault="002231C5" w:rsidP="0022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Komisja Wychowania Katolickiego KEP</w:t>
            </w:r>
          </w:p>
        </w:tc>
        <w:tc>
          <w:tcPr>
            <w:tcW w:w="1701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Klasa IV-VI</w:t>
            </w:r>
          </w:p>
        </w:tc>
      </w:tr>
      <w:tr w:rsidR="002231C5" w:rsidTr="002231C5">
        <w:tc>
          <w:tcPr>
            <w:tcW w:w="516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6567" w:type="dxa"/>
          </w:tcPr>
          <w:p w:rsidR="002231C5" w:rsidRPr="009525E1" w:rsidRDefault="002231C5" w:rsidP="00EF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 xml:space="preserve">„Pójść za Jezusem Chrystusem” - program nauczania religii </w:t>
            </w:r>
          </w:p>
        </w:tc>
        <w:tc>
          <w:tcPr>
            <w:tcW w:w="3260" w:type="dxa"/>
          </w:tcPr>
          <w:p w:rsidR="002231C5" w:rsidRPr="009525E1" w:rsidRDefault="002231C5" w:rsidP="0022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Komisja Wychowania Katolickiego KEP</w:t>
            </w:r>
          </w:p>
        </w:tc>
        <w:tc>
          <w:tcPr>
            <w:tcW w:w="1701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Klasa VII, VIII</w:t>
            </w:r>
          </w:p>
        </w:tc>
      </w:tr>
      <w:tr w:rsidR="002231C5" w:rsidTr="002231C5">
        <w:tc>
          <w:tcPr>
            <w:tcW w:w="516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6567" w:type="dxa"/>
          </w:tcPr>
          <w:p w:rsidR="002231C5" w:rsidRPr="009525E1" w:rsidRDefault="002231C5" w:rsidP="00EF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„Nowe słowa na start!”. Program nauczania ogólnego języka polskiego w klasach IV-VIII szkoły podstawowej</w:t>
            </w:r>
          </w:p>
        </w:tc>
        <w:tc>
          <w:tcPr>
            <w:tcW w:w="3260" w:type="dxa"/>
          </w:tcPr>
          <w:p w:rsidR="002231C5" w:rsidRPr="009525E1" w:rsidRDefault="002231C5" w:rsidP="0022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M.Derlukiewicz</w:t>
            </w:r>
            <w:proofErr w:type="spellEnd"/>
          </w:p>
        </w:tc>
        <w:tc>
          <w:tcPr>
            <w:tcW w:w="1701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 xml:space="preserve">Klasa IV, V,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VI,</w:t>
            </w: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 xml:space="preserve"> VII, VIII</w:t>
            </w:r>
          </w:p>
        </w:tc>
      </w:tr>
      <w:tr w:rsidR="002231C5" w:rsidTr="002231C5">
        <w:tc>
          <w:tcPr>
            <w:tcW w:w="516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6567" w:type="dxa"/>
          </w:tcPr>
          <w:p w:rsidR="002231C5" w:rsidRPr="009525E1" w:rsidRDefault="002231C5" w:rsidP="00EF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Program nauczania języka angielskiego dla II etapu edukacyjnego (szkoła podstawowa, klasy IV-VIII) .</w:t>
            </w:r>
          </w:p>
        </w:tc>
        <w:tc>
          <w:tcPr>
            <w:tcW w:w="3260" w:type="dxa"/>
          </w:tcPr>
          <w:p w:rsidR="002231C5" w:rsidRPr="009525E1" w:rsidRDefault="002231C5" w:rsidP="0022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 xml:space="preserve">Ewa Piotrowska,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 xml:space="preserve">Tomasz </w:t>
            </w:r>
            <w:proofErr w:type="spellStart"/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Sztyber</w:t>
            </w:r>
            <w:proofErr w:type="spellEnd"/>
          </w:p>
        </w:tc>
        <w:tc>
          <w:tcPr>
            <w:tcW w:w="1701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Klasa  IV, V,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2231C5" w:rsidTr="002231C5">
        <w:tc>
          <w:tcPr>
            <w:tcW w:w="516" w:type="dxa"/>
          </w:tcPr>
          <w:p w:rsidR="002231C5" w:rsidRPr="003479A6" w:rsidRDefault="002231C5" w:rsidP="00EF71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2231C5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6567" w:type="dxa"/>
          </w:tcPr>
          <w:p w:rsidR="002231C5" w:rsidRPr="009525E1" w:rsidRDefault="002231C5" w:rsidP="00EF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języka angielskiego dla klas VII-VIII szkoły podstawowej (na okres przejściowy:  lata szkolne 2017/2018 – </w:t>
            </w:r>
            <w:r w:rsidRPr="00952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2020/2021), zgodny             z podstawą programową z 14 lutego 2017.</w:t>
            </w:r>
          </w:p>
        </w:tc>
        <w:tc>
          <w:tcPr>
            <w:tcW w:w="3260" w:type="dxa"/>
          </w:tcPr>
          <w:p w:rsidR="002231C5" w:rsidRPr="007B4954" w:rsidRDefault="002231C5" w:rsidP="0022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E. </w:t>
            </w:r>
            <w:r w:rsidRPr="005C5CB7">
              <w:rPr>
                <w:rFonts w:ascii="Times New Roman" w:hAnsi="Times New Roman" w:cs="Times New Roman"/>
                <w:sz w:val="24"/>
                <w:szCs w:val="24"/>
              </w:rPr>
              <w:t xml:space="preserve">Piotrowska,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r w:rsidRPr="005C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CB7">
              <w:rPr>
                <w:rFonts w:ascii="Times New Roman" w:hAnsi="Times New Roman" w:cs="Times New Roman"/>
                <w:sz w:val="24"/>
                <w:szCs w:val="24"/>
              </w:rPr>
              <w:t>Sztyber</w:t>
            </w:r>
            <w:proofErr w:type="spellEnd"/>
          </w:p>
        </w:tc>
        <w:tc>
          <w:tcPr>
            <w:tcW w:w="1701" w:type="dxa"/>
          </w:tcPr>
          <w:p w:rsidR="002231C5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VII, VIII</w:t>
            </w:r>
          </w:p>
        </w:tc>
      </w:tr>
      <w:tr w:rsidR="002231C5" w:rsidTr="002231C5">
        <w:tc>
          <w:tcPr>
            <w:tcW w:w="516" w:type="dxa"/>
          </w:tcPr>
          <w:p w:rsidR="002231C5" w:rsidRPr="003479A6" w:rsidRDefault="002231C5" w:rsidP="00EF7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3479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231C5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6567" w:type="dxa"/>
          </w:tcPr>
          <w:p w:rsidR="002231C5" w:rsidRPr="009525E1" w:rsidRDefault="002231C5" w:rsidP="00EF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 nauczania języka niemieckiego w szkole podstawowej jako drugiego języka obcego nowożytnego (II etap edukacyjny, klasy VII– VIII)</w:t>
            </w:r>
            <w:r w:rsidRPr="009525E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2231C5" w:rsidRPr="00C67A6A" w:rsidRDefault="002231C5" w:rsidP="0022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.Jaroszewska</w:t>
            </w:r>
          </w:p>
        </w:tc>
        <w:tc>
          <w:tcPr>
            <w:tcW w:w="1701" w:type="dxa"/>
          </w:tcPr>
          <w:p w:rsidR="002231C5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VII,VIII</w:t>
            </w:r>
          </w:p>
        </w:tc>
      </w:tr>
      <w:tr w:rsidR="002231C5" w:rsidTr="002231C5">
        <w:tc>
          <w:tcPr>
            <w:tcW w:w="516" w:type="dxa"/>
          </w:tcPr>
          <w:p w:rsidR="002231C5" w:rsidRPr="003479A6" w:rsidRDefault="002231C5" w:rsidP="00EF7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3479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231C5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6567" w:type="dxa"/>
          </w:tcPr>
          <w:p w:rsidR="002231C5" w:rsidRPr="009525E1" w:rsidRDefault="002231C5" w:rsidP="00E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„Wczoraj i dziś”. Program nauczania historii w klasach 4–8 szkoły podstawowej</w:t>
            </w:r>
            <w:r w:rsidRPr="009525E1">
              <w:rPr>
                <w:sz w:val="28"/>
                <w:szCs w:val="28"/>
              </w:rPr>
              <w:t xml:space="preserve"> "</w:t>
            </w:r>
          </w:p>
        </w:tc>
        <w:tc>
          <w:tcPr>
            <w:tcW w:w="3260" w:type="dxa"/>
          </w:tcPr>
          <w:p w:rsidR="002231C5" w:rsidRPr="00C67A6A" w:rsidRDefault="002231C5" w:rsidP="0022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A6A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A6A">
              <w:rPr>
                <w:rFonts w:ascii="Times New Roman" w:hAnsi="Times New Roman" w:cs="Times New Roman"/>
                <w:sz w:val="24"/>
                <w:szCs w:val="24"/>
              </w:rPr>
              <w:t>Maćkowski</w:t>
            </w:r>
          </w:p>
        </w:tc>
        <w:tc>
          <w:tcPr>
            <w:tcW w:w="1701" w:type="dxa"/>
          </w:tcPr>
          <w:p w:rsidR="002231C5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IV, V,VI, VII, VIII</w:t>
            </w:r>
          </w:p>
        </w:tc>
      </w:tr>
      <w:tr w:rsidR="002231C5" w:rsidTr="002231C5">
        <w:tc>
          <w:tcPr>
            <w:tcW w:w="516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 xml:space="preserve">Wiedza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o społeczeństwie</w:t>
            </w:r>
          </w:p>
        </w:tc>
        <w:tc>
          <w:tcPr>
            <w:tcW w:w="6567" w:type="dxa"/>
          </w:tcPr>
          <w:p w:rsidR="002231C5" w:rsidRPr="009525E1" w:rsidRDefault="002231C5" w:rsidP="00EF7125">
            <w:pPr>
              <w:pStyle w:val="Default"/>
              <w:jc w:val="center"/>
            </w:pPr>
            <w:r w:rsidRPr="009525E1">
              <w:t>Program nauczania wiedzy               o społeczeństwie w szkole podstawowej "Dziś i jutro".</w:t>
            </w:r>
          </w:p>
        </w:tc>
        <w:tc>
          <w:tcPr>
            <w:tcW w:w="3260" w:type="dxa"/>
          </w:tcPr>
          <w:p w:rsidR="002231C5" w:rsidRPr="009525E1" w:rsidRDefault="002231C5" w:rsidP="0022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B. Furman</w:t>
            </w:r>
          </w:p>
        </w:tc>
        <w:tc>
          <w:tcPr>
            <w:tcW w:w="1701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Klasa VIII</w:t>
            </w:r>
          </w:p>
        </w:tc>
      </w:tr>
      <w:tr w:rsidR="002231C5" w:rsidTr="002231C5">
        <w:tc>
          <w:tcPr>
            <w:tcW w:w="516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6567" w:type="dxa"/>
          </w:tcPr>
          <w:p w:rsidR="002231C5" w:rsidRDefault="002231C5" w:rsidP="00EF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"Tajemnice przyrody"- program nauczania przedmiotu przyroda</w:t>
            </w:r>
          </w:p>
          <w:p w:rsidR="002231C5" w:rsidRPr="009525E1" w:rsidRDefault="002231C5" w:rsidP="00EF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31C5" w:rsidRPr="009525E1" w:rsidRDefault="002231C5" w:rsidP="0022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 Golonka</w:t>
            </w:r>
          </w:p>
        </w:tc>
        <w:tc>
          <w:tcPr>
            <w:tcW w:w="1701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Klasa IV</w:t>
            </w:r>
          </w:p>
        </w:tc>
      </w:tr>
      <w:tr w:rsidR="002231C5" w:rsidTr="002231C5">
        <w:tc>
          <w:tcPr>
            <w:tcW w:w="516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6567" w:type="dxa"/>
          </w:tcPr>
          <w:p w:rsidR="002231C5" w:rsidRPr="009525E1" w:rsidRDefault="002231C5" w:rsidP="00EF7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„Puls życia”.</w:t>
            </w:r>
            <w:r w:rsidRPr="009525E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5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25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Program nauczania biologii   </w:t>
            </w:r>
            <w:r w:rsidRPr="009525E1">
              <w:rPr>
                <w:rFonts w:ascii="Times New Roman" w:hAnsi="Times New Roman" w:cs="Times New Roman"/>
                <w:bCs/>
                <w:sz w:val="24"/>
                <w:szCs w:val="24"/>
              </w:rPr>
              <w:t>w klasach 5–8 szkoły podstawowej</w:t>
            </w:r>
          </w:p>
        </w:tc>
        <w:tc>
          <w:tcPr>
            <w:tcW w:w="3260" w:type="dxa"/>
          </w:tcPr>
          <w:p w:rsidR="002231C5" w:rsidRPr="009525E1" w:rsidRDefault="002231C5" w:rsidP="0022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9525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Zdziennicka</w:t>
            </w:r>
            <w:proofErr w:type="spellEnd"/>
          </w:p>
        </w:tc>
        <w:tc>
          <w:tcPr>
            <w:tcW w:w="1701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Klasa V,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VI,</w:t>
            </w: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 xml:space="preserve"> VII, VIII</w:t>
            </w:r>
          </w:p>
        </w:tc>
      </w:tr>
      <w:tr w:rsidR="002231C5" w:rsidTr="002231C5">
        <w:tc>
          <w:tcPr>
            <w:tcW w:w="516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6567" w:type="dxa"/>
          </w:tcPr>
          <w:p w:rsidR="002231C5" w:rsidRPr="009525E1" w:rsidRDefault="002231C5" w:rsidP="00EF712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525E1">
              <w:rPr>
                <w:bCs/>
              </w:rPr>
              <w:t>„Planeta Nowa” Program nauczania geografii dla szkoły podstawowej</w:t>
            </w:r>
            <w:r w:rsidRPr="009525E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2231C5" w:rsidRDefault="002231C5" w:rsidP="0022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E. M. Tuz</w:t>
            </w:r>
          </w:p>
          <w:p w:rsidR="002231C5" w:rsidRDefault="002231C5" w:rsidP="0022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B. Dziedzic</w:t>
            </w:r>
          </w:p>
        </w:tc>
        <w:tc>
          <w:tcPr>
            <w:tcW w:w="1701" w:type="dxa"/>
          </w:tcPr>
          <w:p w:rsidR="002231C5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V,VI, VII, VIII</w:t>
            </w:r>
          </w:p>
        </w:tc>
      </w:tr>
      <w:tr w:rsidR="002231C5" w:rsidTr="002231C5">
        <w:tc>
          <w:tcPr>
            <w:tcW w:w="516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6567" w:type="dxa"/>
          </w:tcPr>
          <w:p w:rsidR="002231C5" w:rsidRPr="009525E1" w:rsidRDefault="002231C5" w:rsidP="00EF7125">
            <w:pPr>
              <w:pStyle w:val="Default"/>
              <w:jc w:val="center"/>
              <w:rPr>
                <w:bCs/>
              </w:rPr>
            </w:pPr>
            <w:r w:rsidRPr="009525E1">
              <w:rPr>
                <w:bCs/>
              </w:rPr>
              <w:t>„Chemia Nowej Ery”. Program nauczania chemii w szkole podstawowej</w:t>
            </w:r>
          </w:p>
        </w:tc>
        <w:tc>
          <w:tcPr>
            <w:tcW w:w="3260" w:type="dxa"/>
          </w:tcPr>
          <w:p w:rsidR="002231C5" w:rsidRDefault="002231C5" w:rsidP="002231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089">
              <w:rPr>
                <w:rFonts w:ascii="Times New Roman" w:hAnsi="Times New Roman" w:cs="Times New Roman"/>
                <w:bCs/>
                <w:sz w:val="24"/>
                <w:szCs w:val="24"/>
              </w:rPr>
              <w:t>T.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5089">
              <w:rPr>
                <w:rFonts w:ascii="Times New Roman" w:hAnsi="Times New Roman" w:cs="Times New Roman"/>
                <w:bCs/>
                <w:sz w:val="24"/>
                <w:szCs w:val="24"/>
              </w:rPr>
              <w:t>Kulawik,</w:t>
            </w:r>
          </w:p>
          <w:p w:rsidR="002231C5" w:rsidRDefault="002231C5" w:rsidP="0022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5089">
              <w:rPr>
                <w:rFonts w:ascii="Times New Roman" w:hAnsi="Times New Roman" w:cs="Times New Roman"/>
                <w:bCs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5089">
              <w:rPr>
                <w:rFonts w:ascii="Times New Roman" w:hAnsi="Times New Roman" w:cs="Times New Roman"/>
                <w:bCs/>
                <w:sz w:val="24"/>
                <w:szCs w:val="24"/>
              </w:rPr>
              <w:t>Litwin</w:t>
            </w:r>
          </w:p>
        </w:tc>
        <w:tc>
          <w:tcPr>
            <w:tcW w:w="1701" w:type="dxa"/>
          </w:tcPr>
          <w:p w:rsidR="002231C5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VII, VIII</w:t>
            </w:r>
          </w:p>
        </w:tc>
      </w:tr>
      <w:tr w:rsidR="002231C5" w:rsidTr="002231C5">
        <w:tc>
          <w:tcPr>
            <w:tcW w:w="516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6567" w:type="dxa"/>
          </w:tcPr>
          <w:p w:rsidR="002231C5" w:rsidRPr="009525E1" w:rsidRDefault="002231C5" w:rsidP="00EF7125">
            <w:pPr>
              <w:pStyle w:val="Default"/>
              <w:jc w:val="center"/>
            </w:pPr>
            <w:r w:rsidRPr="009525E1">
              <w:rPr>
                <w:bCs/>
              </w:rPr>
              <w:t>„Spotkania z fizyką” Program nauczania fizyki w szkole podstawowej</w:t>
            </w:r>
          </w:p>
        </w:tc>
        <w:tc>
          <w:tcPr>
            <w:tcW w:w="3260" w:type="dxa"/>
          </w:tcPr>
          <w:p w:rsidR="002231C5" w:rsidRPr="00C65089" w:rsidRDefault="002231C5" w:rsidP="002231C5">
            <w:pPr>
              <w:pStyle w:val="Default"/>
              <w:jc w:val="center"/>
            </w:pPr>
            <w:r>
              <w:rPr>
                <w:bCs/>
              </w:rPr>
              <w:t xml:space="preserve">G. </w:t>
            </w:r>
            <w:r w:rsidRPr="00C65089">
              <w:rPr>
                <w:bCs/>
              </w:rPr>
              <w:t>Francuz-Ornat,</w:t>
            </w:r>
          </w:p>
          <w:p w:rsidR="002231C5" w:rsidRPr="00C65089" w:rsidRDefault="002231C5" w:rsidP="002231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T.</w:t>
            </w:r>
            <w:r w:rsidRPr="00C65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Kulawik</w:t>
            </w:r>
          </w:p>
        </w:tc>
        <w:tc>
          <w:tcPr>
            <w:tcW w:w="1701" w:type="dxa"/>
          </w:tcPr>
          <w:p w:rsidR="002231C5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VII, VIII</w:t>
            </w:r>
          </w:p>
        </w:tc>
      </w:tr>
      <w:tr w:rsidR="002231C5" w:rsidTr="002231C5">
        <w:tc>
          <w:tcPr>
            <w:tcW w:w="516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6567" w:type="dxa"/>
          </w:tcPr>
          <w:p w:rsidR="002231C5" w:rsidRPr="009525E1" w:rsidRDefault="002231C5" w:rsidP="00EF7125">
            <w:pPr>
              <w:pStyle w:val="Default"/>
              <w:jc w:val="center"/>
              <w:rPr>
                <w:bCs/>
              </w:rPr>
            </w:pPr>
            <w:r w:rsidRPr="009525E1">
              <w:rPr>
                <w:bCs/>
              </w:rPr>
              <w:t>"Matematyka z plusem". Program nauczania matematyki dla II etapu edukacyjnego ( klasy IV-VIII szkoły podstawowej)</w:t>
            </w:r>
          </w:p>
        </w:tc>
        <w:tc>
          <w:tcPr>
            <w:tcW w:w="3260" w:type="dxa"/>
          </w:tcPr>
          <w:p w:rsidR="002231C5" w:rsidRDefault="002231C5" w:rsidP="002231C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M. </w:t>
            </w:r>
            <w:proofErr w:type="spellStart"/>
            <w:r>
              <w:rPr>
                <w:bCs/>
              </w:rPr>
              <w:t>Jucewicz</w:t>
            </w:r>
            <w:proofErr w:type="spellEnd"/>
          </w:p>
          <w:p w:rsidR="002231C5" w:rsidRDefault="002231C5" w:rsidP="002231C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M. Karpiński</w:t>
            </w:r>
          </w:p>
          <w:p w:rsidR="002231C5" w:rsidRPr="00C65089" w:rsidRDefault="002231C5" w:rsidP="002231C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J. Lech</w:t>
            </w:r>
          </w:p>
        </w:tc>
        <w:tc>
          <w:tcPr>
            <w:tcW w:w="1701" w:type="dxa"/>
          </w:tcPr>
          <w:p w:rsidR="002231C5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IV, V, VI, VII, VIII</w:t>
            </w:r>
          </w:p>
        </w:tc>
      </w:tr>
      <w:tr w:rsidR="002231C5" w:rsidTr="002231C5">
        <w:tc>
          <w:tcPr>
            <w:tcW w:w="516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6567" w:type="dxa"/>
          </w:tcPr>
          <w:p w:rsidR="002231C5" w:rsidRPr="009525E1" w:rsidRDefault="002231C5" w:rsidP="00EF7125">
            <w:pPr>
              <w:pStyle w:val="Default"/>
              <w:jc w:val="center"/>
              <w:rPr>
                <w:iCs/>
                <w:spacing w:val="32"/>
              </w:rPr>
            </w:pPr>
            <w:r w:rsidRPr="009525E1">
              <w:t xml:space="preserve">„Do dzieła!”. Program nauczania plastyki w klasach IV-VII szkoły podstawowej </w:t>
            </w:r>
          </w:p>
        </w:tc>
        <w:tc>
          <w:tcPr>
            <w:tcW w:w="3260" w:type="dxa"/>
          </w:tcPr>
          <w:p w:rsidR="002231C5" w:rsidRDefault="002231C5" w:rsidP="002231C5">
            <w:pPr>
              <w:pStyle w:val="Default"/>
              <w:jc w:val="center"/>
            </w:pPr>
            <w:r>
              <w:t xml:space="preserve">J. </w:t>
            </w:r>
            <w:proofErr w:type="spellStart"/>
            <w:r>
              <w:t>Lukas,K</w:t>
            </w:r>
            <w:proofErr w:type="spellEnd"/>
            <w:r>
              <w:t>.</w:t>
            </w:r>
            <w:r w:rsidRPr="001F01AA">
              <w:t xml:space="preserve"> </w:t>
            </w:r>
            <w:proofErr w:type="spellStart"/>
            <w:r w:rsidRPr="001F01AA">
              <w:t>Onak</w:t>
            </w:r>
            <w:proofErr w:type="spellEnd"/>
            <w:r>
              <w:t>,</w:t>
            </w:r>
          </w:p>
          <w:p w:rsidR="002231C5" w:rsidRPr="00C65089" w:rsidRDefault="002231C5" w:rsidP="002231C5">
            <w:pPr>
              <w:pStyle w:val="Default"/>
              <w:jc w:val="center"/>
              <w:rPr>
                <w:bCs/>
              </w:rPr>
            </w:pPr>
            <w:r>
              <w:t xml:space="preserve">M. </w:t>
            </w:r>
            <w:proofErr w:type="spellStart"/>
            <w:r>
              <w:t>Ipczyńska</w:t>
            </w:r>
            <w:proofErr w:type="spellEnd"/>
            <w:r>
              <w:t xml:space="preserve">, N. </w:t>
            </w:r>
            <w:proofErr w:type="spellStart"/>
            <w:r w:rsidRPr="001F01AA">
              <w:t>Mrozkowiak</w:t>
            </w:r>
            <w:proofErr w:type="spellEnd"/>
          </w:p>
        </w:tc>
        <w:tc>
          <w:tcPr>
            <w:tcW w:w="1701" w:type="dxa"/>
          </w:tcPr>
          <w:p w:rsidR="002231C5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 IV, V,VI,  VII, </w:t>
            </w:r>
          </w:p>
        </w:tc>
      </w:tr>
      <w:tr w:rsidR="002231C5" w:rsidTr="002231C5">
        <w:tc>
          <w:tcPr>
            <w:tcW w:w="516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6567" w:type="dxa"/>
          </w:tcPr>
          <w:p w:rsidR="002231C5" w:rsidRPr="009525E1" w:rsidRDefault="002231C5" w:rsidP="00EF7125">
            <w:pPr>
              <w:pStyle w:val="Default"/>
              <w:jc w:val="center"/>
            </w:pPr>
            <w:r w:rsidRPr="009525E1">
              <w:t xml:space="preserve">„Jak to działa?”. Program nauczania techniki w szkole podstawowej </w:t>
            </w:r>
          </w:p>
        </w:tc>
        <w:tc>
          <w:tcPr>
            <w:tcW w:w="3260" w:type="dxa"/>
          </w:tcPr>
          <w:p w:rsidR="002231C5" w:rsidRPr="009525E1" w:rsidRDefault="002231C5" w:rsidP="002231C5">
            <w:pPr>
              <w:pStyle w:val="Default"/>
              <w:jc w:val="center"/>
            </w:pPr>
            <w:r w:rsidRPr="009525E1">
              <w:t xml:space="preserve">L. </w:t>
            </w:r>
            <w:proofErr w:type="spellStart"/>
            <w:r w:rsidRPr="009525E1">
              <w:t>Łabecki</w:t>
            </w:r>
            <w:proofErr w:type="spellEnd"/>
            <w:r w:rsidRPr="009525E1">
              <w:t xml:space="preserve">, M. </w:t>
            </w:r>
            <w:proofErr w:type="spellStart"/>
            <w:r w:rsidRPr="009525E1">
              <w:t>Łabecka</w:t>
            </w:r>
            <w:proofErr w:type="spellEnd"/>
          </w:p>
        </w:tc>
        <w:tc>
          <w:tcPr>
            <w:tcW w:w="1701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Klasa IV, V,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2231C5" w:rsidTr="002231C5">
        <w:tc>
          <w:tcPr>
            <w:tcW w:w="516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6567" w:type="dxa"/>
          </w:tcPr>
          <w:p w:rsidR="002231C5" w:rsidRPr="009525E1" w:rsidRDefault="002231C5" w:rsidP="00EF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„Lubię to”. Program nauczania informatyki w szkole podstawowej</w:t>
            </w:r>
          </w:p>
        </w:tc>
        <w:tc>
          <w:tcPr>
            <w:tcW w:w="3260" w:type="dxa"/>
          </w:tcPr>
          <w:p w:rsidR="002231C5" w:rsidRDefault="002231C5" w:rsidP="002231C5">
            <w:pPr>
              <w:pStyle w:val="Default"/>
              <w:jc w:val="center"/>
            </w:pPr>
            <w:r w:rsidRPr="000B0EE8">
              <w:t>M. Kęska</w:t>
            </w:r>
          </w:p>
        </w:tc>
        <w:tc>
          <w:tcPr>
            <w:tcW w:w="1701" w:type="dxa"/>
          </w:tcPr>
          <w:p w:rsidR="002231C5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IV, V, VI, VII, VIII</w:t>
            </w:r>
          </w:p>
        </w:tc>
      </w:tr>
      <w:tr w:rsidR="002231C5" w:rsidTr="002231C5">
        <w:tc>
          <w:tcPr>
            <w:tcW w:w="516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6567" w:type="dxa"/>
          </w:tcPr>
          <w:p w:rsidR="002231C5" w:rsidRPr="009525E1" w:rsidRDefault="002231C5" w:rsidP="00EF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Program nauczanie edukacji dla bezpieczeństwa w szkole podstawowej "Żyję i działam bezpiecznie</w:t>
            </w:r>
          </w:p>
        </w:tc>
        <w:tc>
          <w:tcPr>
            <w:tcW w:w="3260" w:type="dxa"/>
          </w:tcPr>
          <w:p w:rsidR="002231C5" w:rsidRPr="000B0EE8" w:rsidRDefault="002231C5" w:rsidP="002231C5">
            <w:pPr>
              <w:pStyle w:val="Default"/>
              <w:jc w:val="center"/>
            </w:pPr>
            <w:r>
              <w:t>J. Słoma</w:t>
            </w:r>
          </w:p>
        </w:tc>
        <w:tc>
          <w:tcPr>
            <w:tcW w:w="1701" w:type="dxa"/>
          </w:tcPr>
          <w:p w:rsidR="002231C5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VIII</w:t>
            </w:r>
          </w:p>
        </w:tc>
      </w:tr>
      <w:tr w:rsidR="002231C5" w:rsidTr="002231C5">
        <w:tc>
          <w:tcPr>
            <w:tcW w:w="516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6567" w:type="dxa"/>
          </w:tcPr>
          <w:p w:rsidR="002231C5" w:rsidRPr="009525E1" w:rsidRDefault="002231C5" w:rsidP="00EF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wychowania fizycznego dla ośmioletniej szkoły podstawowej dla I </w:t>
            </w:r>
            <w:proofErr w:type="spellStart"/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525E1">
              <w:rPr>
                <w:rFonts w:ascii="Times New Roman" w:hAnsi="Times New Roman" w:cs="Times New Roman"/>
                <w:sz w:val="24"/>
                <w:szCs w:val="24"/>
              </w:rPr>
              <w:t xml:space="preserve"> II etapu edukacji</w:t>
            </w:r>
          </w:p>
        </w:tc>
        <w:tc>
          <w:tcPr>
            <w:tcW w:w="3260" w:type="dxa"/>
          </w:tcPr>
          <w:p w:rsidR="002231C5" w:rsidRPr="009525E1" w:rsidRDefault="002231C5" w:rsidP="002231C5">
            <w:pPr>
              <w:pStyle w:val="Default"/>
              <w:jc w:val="center"/>
            </w:pPr>
            <w:r w:rsidRPr="009525E1">
              <w:t>K. Warchoł</w:t>
            </w:r>
          </w:p>
        </w:tc>
        <w:tc>
          <w:tcPr>
            <w:tcW w:w="1701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 xml:space="preserve">Klasa IV, V,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VI,</w:t>
            </w: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 xml:space="preserve"> VII, VIII</w:t>
            </w:r>
          </w:p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C5" w:rsidTr="002231C5">
        <w:trPr>
          <w:trHeight w:val="558"/>
        </w:trPr>
        <w:tc>
          <w:tcPr>
            <w:tcW w:w="516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6567" w:type="dxa"/>
          </w:tcPr>
          <w:p w:rsidR="002231C5" w:rsidRPr="009525E1" w:rsidRDefault="002231C5" w:rsidP="00EF7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„Lekcja muzyki”. Program nauczania muzyki</w:t>
            </w:r>
          </w:p>
          <w:p w:rsidR="002231C5" w:rsidRPr="009525E1" w:rsidRDefault="002231C5" w:rsidP="00EF7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w szkole podstawowej</w:t>
            </w:r>
          </w:p>
        </w:tc>
        <w:tc>
          <w:tcPr>
            <w:tcW w:w="3260" w:type="dxa"/>
          </w:tcPr>
          <w:p w:rsidR="002231C5" w:rsidRPr="000B0EE8" w:rsidRDefault="002231C5" w:rsidP="002231C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M. Gromek,   G. </w:t>
            </w:r>
            <w:proofErr w:type="spellStart"/>
            <w:r w:rsidRPr="000B0EE8">
              <w:rPr>
                <w:bCs/>
              </w:rPr>
              <w:t>Kilbach</w:t>
            </w:r>
            <w:proofErr w:type="spellEnd"/>
          </w:p>
        </w:tc>
        <w:tc>
          <w:tcPr>
            <w:tcW w:w="1701" w:type="dxa"/>
          </w:tcPr>
          <w:p w:rsidR="002231C5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IV, V ,VI, VII</w:t>
            </w:r>
          </w:p>
        </w:tc>
      </w:tr>
      <w:tr w:rsidR="002231C5" w:rsidTr="002231C5">
        <w:tc>
          <w:tcPr>
            <w:tcW w:w="516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6567" w:type="dxa"/>
          </w:tcPr>
          <w:p w:rsidR="002231C5" w:rsidRPr="009525E1" w:rsidRDefault="002231C5" w:rsidP="00EF7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 xml:space="preserve">„Wędrując ku dorosłości”. Wychowanie do życia w rodzinie. Program nauczania dla klasy czwartej szkoły podstawowej </w:t>
            </w:r>
          </w:p>
        </w:tc>
        <w:tc>
          <w:tcPr>
            <w:tcW w:w="3260" w:type="dxa"/>
          </w:tcPr>
          <w:p w:rsidR="002231C5" w:rsidRPr="009525E1" w:rsidRDefault="002231C5" w:rsidP="002231C5">
            <w:pPr>
              <w:pStyle w:val="Default"/>
              <w:jc w:val="center"/>
            </w:pPr>
            <w:r w:rsidRPr="009525E1">
              <w:t>T. Król</w:t>
            </w:r>
          </w:p>
        </w:tc>
        <w:tc>
          <w:tcPr>
            <w:tcW w:w="1701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Klasa IV</w:t>
            </w:r>
          </w:p>
        </w:tc>
      </w:tr>
      <w:tr w:rsidR="002231C5" w:rsidTr="002231C5">
        <w:tc>
          <w:tcPr>
            <w:tcW w:w="516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6567" w:type="dxa"/>
          </w:tcPr>
          <w:p w:rsidR="002231C5" w:rsidRPr="009525E1" w:rsidRDefault="002231C5" w:rsidP="00EF7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„Wędrując ku dorosłości”. Wychowanie do życia w rodzinie. Program nauczania dla klasy piątej szkoły podstawowej</w:t>
            </w:r>
          </w:p>
        </w:tc>
        <w:tc>
          <w:tcPr>
            <w:tcW w:w="3260" w:type="dxa"/>
          </w:tcPr>
          <w:p w:rsidR="002231C5" w:rsidRPr="009525E1" w:rsidRDefault="002231C5" w:rsidP="002231C5">
            <w:pPr>
              <w:pStyle w:val="Default"/>
              <w:jc w:val="center"/>
            </w:pPr>
            <w:r w:rsidRPr="009525E1">
              <w:t>T. Król</w:t>
            </w:r>
          </w:p>
        </w:tc>
        <w:tc>
          <w:tcPr>
            <w:tcW w:w="1701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Klasa V</w:t>
            </w:r>
          </w:p>
        </w:tc>
      </w:tr>
      <w:tr w:rsidR="002231C5" w:rsidTr="002231C5">
        <w:tc>
          <w:tcPr>
            <w:tcW w:w="516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6567" w:type="dxa"/>
          </w:tcPr>
          <w:p w:rsidR="002231C5" w:rsidRPr="009525E1" w:rsidRDefault="002231C5" w:rsidP="00EF7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Wędrując ku dorosłości”. Wychowanie do życia w rodzinie. Program nauczania dla klasy szóstej szkoły podstawowej</w:t>
            </w:r>
          </w:p>
        </w:tc>
        <w:tc>
          <w:tcPr>
            <w:tcW w:w="3260" w:type="dxa"/>
          </w:tcPr>
          <w:p w:rsidR="002231C5" w:rsidRPr="009525E1" w:rsidRDefault="002231C5" w:rsidP="002231C5">
            <w:pPr>
              <w:pStyle w:val="Default"/>
              <w:jc w:val="center"/>
            </w:pPr>
            <w:r w:rsidRPr="009525E1">
              <w:t>T. Król</w:t>
            </w:r>
          </w:p>
        </w:tc>
        <w:tc>
          <w:tcPr>
            <w:tcW w:w="1701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Klasa VI</w:t>
            </w:r>
          </w:p>
        </w:tc>
      </w:tr>
      <w:tr w:rsidR="002231C5" w:rsidRPr="009525E1" w:rsidTr="002231C5">
        <w:tc>
          <w:tcPr>
            <w:tcW w:w="516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6567" w:type="dxa"/>
          </w:tcPr>
          <w:p w:rsidR="002231C5" w:rsidRPr="009525E1" w:rsidRDefault="002231C5" w:rsidP="00EF7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 xml:space="preserve">„Wędrując ku dorosłości”. Wychowanie do życia w rodzinie. Program nauczania dla klasy siódmej szkoły podstawowej </w:t>
            </w:r>
          </w:p>
        </w:tc>
        <w:tc>
          <w:tcPr>
            <w:tcW w:w="3260" w:type="dxa"/>
          </w:tcPr>
          <w:p w:rsidR="002231C5" w:rsidRPr="009525E1" w:rsidRDefault="002231C5" w:rsidP="002231C5">
            <w:pPr>
              <w:pStyle w:val="Default"/>
              <w:jc w:val="center"/>
            </w:pPr>
            <w:r w:rsidRPr="009525E1">
              <w:t>T. Król</w:t>
            </w:r>
          </w:p>
        </w:tc>
        <w:tc>
          <w:tcPr>
            <w:tcW w:w="1701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Klasa VII</w:t>
            </w:r>
          </w:p>
        </w:tc>
      </w:tr>
      <w:tr w:rsidR="002231C5" w:rsidRPr="009525E1" w:rsidTr="002231C5">
        <w:tc>
          <w:tcPr>
            <w:tcW w:w="516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6567" w:type="dxa"/>
          </w:tcPr>
          <w:p w:rsidR="002231C5" w:rsidRPr="009525E1" w:rsidRDefault="002231C5" w:rsidP="00EF7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 xml:space="preserve">„Wędrując ku dorosłości”. Wychowanie do życia w rodzinie. Program nauczania dla klasy ósmej szkoły podstawowej </w:t>
            </w:r>
          </w:p>
        </w:tc>
        <w:tc>
          <w:tcPr>
            <w:tcW w:w="3260" w:type="dxa"/>
          </w:tcPr>
          <w:p w:rsidR="002231C5" w:rsidRPr="009525E1" w:rsidRDefault="002231C5" w:rsidP="002231C5">
            <w:pPr>
              <w:pStyle w:val="Default"/>
              <w:jc w:val="center"/>
            </w:pPr>
            <w:r w:rsidRPr="009525E1">
              <w:t>T . Król</w:t>
            </w:r>
          </w:p>
        </w:tc>
        <w:tc>
          <w:tcPr>
            <w:tcW w:w="1701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Klasa VIII</w:t>
            </w:r>
          </w:p>
        </w:tc>
      </w:tr>
      <w:tr w:rsidR="002231C5" w:rsidRPr="009525E1" w:rsidTr="002231C5">
        <w:tc>
          <w:tcPr>
            <w:tcW w:w="516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Doradztwo zawodowe</w:t>
            </w:r>
          </w:p>
        </w:tc>
        <w:tc>
          <w:tcPr>
            <w:tcW w:w="6567" w:type="dxa"/>
          </w:tcPr>
          <w:p w:rsidR="002231C5" w:rsidRPr="009525E1" w:rsidRDefault="002231C5" w:rsidP="00223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Program nauczania doradztwa zawodowego dla klas VII-VIII</w:t>
            </w:r>
          </w:p>
        </w:tc>
        <w:tc>
          <w:tcPr>
            <w:tcW w:w="3260" w:type="dxa"/>
          </w:tcPr>
          <w:p w:rsidR="002231C5" w:rsidRPr="009525E1" w:rsidRDefault="002231C5" w:rsidP="002231C5">
            <w:pPr>
              <w:pStyle w:val="Default"/>
              <w:jc w:val="center"/>
            </w:pPr>
            <w:r w:rsidRPr="009525E1">
              <w:t xml:space="preserve">D. </w:t>
            </w:r>
            <w:proofErr w:type="spellStart"/>
            <w:r w:rsidRPr="009525E1">
              <w:t>Makulak</w:t>
            </w:r>
            <w:proofErr w:type="spellEnd"/>
          </w:p>
        </w:tc>
        <w:tc>
          <w:tcPr>
            <w:tcW w:w="1701" w:type="dxa"/>
          </w:tcPr>
          <w:p w:rsidR="002231C5" w:rsidRPr="009525E1" w:rsidRDefault="002231C5" w:rsidP="00E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E1">
              <w:rPr>
                <w:rFonts w:ascii="Times New Roman" w:hAnsi="Times New Roman" w:cs="Times New Roman"/>
                <w:sz w:val="24"/>
                <w:szCs w:val="24"/>
              </w:rPr>
              <w:t>Klasa VII, VIII</w:t>
            </w:r>
          </w:p>
        </w:tc>
      </w:tr>
    </w:tbl>
    <w:p w:rsidR="00205FEC" w:rsidRPr="009525E1" w:rsidRDefault="00EF7125" w:rsidP="00946A9D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9525E1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05FEC" w:rsidRPr="00463E2D" w:rsidRDefault="00205FEC" w:rsidP="00205F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AE4" w:rsidRDefault="007306AC"/>
    <w:sectPr w:rsidR="00036AE4" w:rsidSect="00463E2D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6AC" w:rsidRDefault="007306AC" w:rsidP="003106D7">
      <w:pPr>
        <w:spacing w:after="0" w:line="240" w:lineRule="auto"/>
      </w:pPr>
      <w:r>
        <w:separator/>
      </w:r>
    </w:p>
  </w:endnote>
  <w:endnote w:type="continuationSeparator" w:id="0">
    <w:p w:rsidR="007306AC" w:rsidRDefault="007306AC" w:rsidP="0031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400786"/>
      <w:docPartObj>
        <w:docPartGallery w:val="Page Numbers (Bottom of Page)"/>
        <w:docPartUnique/>
      </w:docPartObj>
    </w:sdtPr>
    <w:sdtEndPr/>
    <w:sdtContent>
      <w:p w:rsidR="003479A6" w:rsidRDefault="00C649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A89">
          <w:rPr>
            <w:noProof/>
          </w:rPr>
          <w:t>6</w:t>
        </w:r>
        <w:r>
          <w:fldChar w:fldCharType="end"/>
        </w:r>
      </w:p>
    </w:sdtContent>
  </w:sdt>
  <w:p w:rsidR="003479A6" w:rsidRDefault="007306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6AC" w:rsidRDefault="007306AC" w:rsidP="003106D7">
      <w:pPr>
        <w:spacing w:after="0" w:line="240" w:lineRule="auto"/>
      </w:pPr>
      <w:r>
        <w:separator/>
      </w:r>
    </w:p>
  </w:footnote>
  <w:footnote w:type="continuationSeparator" w:id="0">
    <w:p w:rsidR="007306AC" w:rsidRDefault="007306AC" w:rsidP="00310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EC"/>
    <w:rsid w:val="000122B6"/>
    <w:rsid w:val="000F0671"/>
    <w:rsid w:val="00197827"/>
    <w:rsid w:val="001C28CF"/>
    <w:rsid w:val="00205FEC"/>
    <w:rsid w:val="002231C5"/>
    <w:rsid w:val="002C2AE5"/>
    <w:rsid w:val="00307ADA"/>
    <w:rsid w:val="003106D7"/>
    <w:rsid w:val="003D5A89"/>
    <w:rsid w:val="004801F8"/>
    <w:rsid w:val="005F7AFD"/>
    <w:rsid w:val="006078F1"/>
    <w:rsid w:val="00675A11"/>
    <w:rsid w:val="006F04A1"/>
    <w:rsid w:val="007124EB"/>
    <w:rsid w:val="007306AC"/>
    <w:rsid w:val="0074244C"/>
    <w:rsid w:val="00842355"/>
    <w:rsid w:val="00852F4D"/>
    <w:rsid w:val="008A6C3C"/>
    <w:rsid w:val="00946A9D"/>
    <w:rsid w:val="009525E1"/>
    <w:rsid w:val="009E3371"/>
    <w:rsid w:val="00A57225"/>
    <w:rsid w:val="00AA2CE0"/>
    <w:rsid w:val="00AD306F"/>
    <w:rsid w:val="00C63B18"/>
    <w:rsid w:val="00C64927"/>
    <w:rsid w:val="00CF6893"/>
    <w:rsid w:val="00D460CD"/>
    <w:rsid w:val="00DA7C10"/>
    <w:rsid w:val="00DF4A4E"/>
    <w:rsid w:val="00E116DE"/>
    <w:rsid w:val="00EE1EC2"/>
    <w:rsid w:val="00EE4BD9"/>
    <w:rsid w:val="00EF7125"/>
    <w:rsid w:val="00F53CE6"/>
    <w:rsid w:val="00FB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D015"/>
  <w15:docId w15:val="{3BC5AB01-D2E3-4648-A300-82EB9850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5FE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5FE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5F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05FEC"/>
    <w:pPr>
      <w:tabs>
        <w:tab w:val="center" w:pos="4536"/>
        <w:tab w:val="right" w:pos="9072"/>
      </w:tabs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205F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FE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B18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Mac</dc:creator>
  <cp:lastModifiedBy>Małgorzata Pasek-Bienias</cp:lastModifiedBy>
  <cp:revision>4</cp:revision>
  <cp:lastPrinted>2019-10-04T17:19:00Z</cp:lastPrinted>
  <dcterms:created xsi:type="dcterms:W3CDTF">2020-10-14T17:11:00Z</dcterms:created>
  <dcterms:modified xsi:type="dcterms:W3CDTF">2020-10-14T17:16:00Z</dcterms:modified>
</cp:coreProperties>
</file>