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A0" w:rsidRDefault="001874A0" w:rsidP="004E5B9A">
      <w:pPr>
        <w:jc w:val="right"/>
      </w:pPr>
    </w:p>
    <w:p w:rsidR="00171D31" w:rsidRDefault="00171D31" w:rsidP="00171D31">
      <w:pPr>
        <w:jc w:val="right"/>
      </w:pPr>
    </w:p>
    <w:p w:rsidR="001329BC" w:rsidRDefault="001329BC" w:rsidP="0013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 I MATERIAŁÓW ĆWICZENIOWYCH OBOWIĄZUJĄCYCH W SZKOLE PODSTAWOWEJ NR 21                     Z ODDZIAŁAMI INTEGRACYJNYMI IM. ŚWIĘTEGO JANA PAWŁA II  W NOWYM SĄCZU W ROKU SZKOLNYM 2020/2021</w:t>
      </w:r>
    </w:p>
    <w:p w:rsidR="001329BC" w:rsidRDefault="001329BC" w:rsidP="001329BC">
      <w:pPr>
        <w:rPr>
          <w:sz w:val="28"/>
          <w:szCs w:val="28"/>
        </w:rPr>
      </w:pPr>
    </w:p>
    <w:p w:rsidR="001329BC" w:rsidRDefault="001329BC" w:rsidP="001329BC">
      <w:pPr>
        <w:jc w:val="center"/>
        <w:rPr>
          <w:i/>
          <w:u w:val="single"/>
        </w:rPr>
      </w:pPr>
      <w:r w:rsidRPr="001329BC">
        <w:rPr>
          <w:i/>
          <w:u w:val="single"/>
        </w:rPr>
        <w:t xml:space="preserve">UWAGA!!! Rodzice kupują jedynie podręczniki do religii dla klas </w:t>
      </w:r>
      <w:r>
        <w:rPr>
          <w:i/>
          <w:u w:val="single"/>
        </w:rPr>
        <w:t>1</w:t>
      </w:r>
      <w:r w:rsidRPr="001329BC">
        <w:rPr>
          <w:i/>
          <w:u w:val="single"/>
        </w:rPr>
        <w:t xml:space="preserve">-8 </w:t>
      </w:r>
      <w:r>
        <w:rPr>
          <w:i/>
          <w:u w:val="single"/>
        </w:rPr>
        <w:t>.</w:t>
      </w:r>
    </w:p>
    <w:p w:rsidR="001329BC" w:rsidRPr="001329BC" w:rsidRDefault="001329BC" w:rsidP="001329BC">
      <w:pPr>
        <w:jc w:val="center"/>
        <w:rPr>
          <w:i/>
          <w:u w:val="single"/>
        </w:rPr>
      </w:pPr>
      <w:r w:rsidRPr="001329BC">
        <w:rPr>
          <w:i/>
          <w:u w:val="single"/>
        </w:rPr>
        <w:t xml:space="preserve"> Podręczniki </w:t>
      </w:r>
      <w:r w:rsidR="00C17A60">
        <w:rPr>
          <w:i/>
          <w:u w:val="single"/>
        </w:rPr>
        <w:t xml:space="preserve"> i materiały  ćwiczeniowe </w:t>
      </w:r>
      <w:r w:rsidRPr="001329BC">
        <w:rPr>
          <w:i/>
          <w:u w:val="single"/>
        </w:rPr>
        <w:t xml:space="preserve">w klasach 1-8 (oprócz religii) są materiałami refundowanymi </w:t>
      </w:r>
      <w:r>
        <w:rPr>
          <w:i/>
          <w:u w:val="single"/>
        </w:rPr>
        <w:t>–</w:t>
      </w:r>
      <w:r w:rsidRPr="001329BC">
        <w:rPr>
          <w:i/>
          <w:u w:val="single"/>
        </w:rPr>
        <w:t xml:space="preserve"> </w:t>
      </w:r>
      <w:r w:rsidRPr="00C17A60">
        <w:rPr>
          <w:b/>
          <w:i/>
          <w:u w:val="single"/>
        </w:rPr>
        <w:t>rodzice nie kupują.</w:t>
      </w:r>
    </w:p>
    <w:p w:rsidR="00171D31" w:rsidRDefault="00171D31" w:rsidP="00171D31">
      <w:pPr>
        <w:jc w:val="center"/>
        <w:rPr>
          <w:sz w:val="24"/>
          <w:szCs w:val="24"/>
        </w:rPr>
      </w:pPr>
    </w:p>
    <w:p w:rsidR="00171D31" w:rsidRDefault="00171D31" w:rsidP="00171D3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260"/>
        <w:gridCol w:w="3828"/>
        <w:gridCol w:w="2800"/>
      </w:tblGrid>
      <w:tr w:rsidR="00171D31" w:rsidTr="004E5B9A">
        <w:tc>
          <w:tcPr>
            <w:tcW w:w="1980" w:type="dxa"/>
          </w:tcPr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3260" w:type="dxa"/>
          </w:tcPr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828" w:type="dxa"/>
          </w:tcPr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800" w:type="dxa"/>
          </w:tcPr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Wydawnictwo</w:t>
            </w:r>
          </w:p>
          <w:p w:rsidR="00171D31" w:rsidRPr="00171D31" w:rsidRDefault="00171D31" w:rsidP="00171D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6DAE" w:rsidTr="004E5B9A">
        <w:tc>
          <w:tcPr>
            <w:tcW w:w="1980" w:type="dxa"/>
            <w:vMerge w:val="restart"/>
          </w:tcPr>
          <w:p w:rsidR="000F6DAE" w:rsidRPr="000F6DAE" w:rsidRDefault="000F6DAE" w:rsidP="00171D31">
            <w:pPr>
              <w:jc w:val="center"/>
              <w:rPr>
                <w:b/>
                <w:sz w:val="24"/>
                <w:szCs w:val="24"/>
              </w:rPr>
            </w:pPr>
            <w:r w:rsidRPr="000F6DAE">
              <w:rPr>
                <w:b/>
                <w:sz w:val="24"/>
                <w:szCs w:val="24"/>
              </w:rPr>
              <w:t xml:space="preserve"> Klasa I</w:t>
            </w:r>
          </w:p>
        </w:tc>
        <w:tc>
          <w:tcPr>
            <w:tcW w:w="2126" w:type="dxa"/>
            <w:vMerge w:val="restart"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Kacprzak,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Ładzińska,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Ogrodowczyk,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Wójcicka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Sawicka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F6DAE" w:rsidRDefault="000F6DAE" w:rsidP="0046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Wieka Przygoda klasa 1, cz.1-4 Podręcznik Edukacja polonistyczna, przyrodnicza, społeczna i matematyczna</w:t>
            </w:r>
          </w:p>
          <w:p w:rsidR="000F6DAE" w:rsidRDefault="000F6DAE" w:rsidP="004E5B9A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Przygoda klasa 1 Zeszyt ćwiczeń. Wyprawka</w:t>
            </w:r>
          </w:p>
          <w:p w:rsidR="000F6DAE" w:rsidRDefault="000F6DAE" w:rsidP="005E6B14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4E5B9A">
            <w:pPr>
              <w:rPr>
                <w:sz w:val="24"/>
                <w:szCs w:val="24"/>
              </w:rPr>
            </w:pPr>
          </w:p>
          <w:p w:rsidR="000F6DAE" w:rsidRDefault="000F6DAE" w:rsidP="004E5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6DAE" w:rsidRDefault="000F6DAE" w:rsidP="002A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Wydawnictwo Nowa Era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rPr>
                <w:sz w:val="24"/>
                <w:szCs w:val="24"/>
              </w:rPr>
            </w:pPr>
          </w:p>
        </w:tc>
      </w:tr>
      <w:tr w:rsidR="000F6DAE" w:rsidTr="004E5B9A">
        <w:tc>
          <w:tcPr>
            <w:tcW w:w="1980" w:type="dxa"/>
            <w:vMerge/>
          </w:tcPr>
          <w:p w:rsidR="000F6DAE" w:rsidRPr="000F6DAE" w:rsidRDefault="000F6DAE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Kacprzak,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Ładzińska,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Ogrodowczyk,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G. Wójcicka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Sawicka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Wielka Przygoda klasa 1 Zestaw ćwiczeń</w:t>
            </w:r>
          </w:p>
          <w:p w:rsidR="000F6DAE" w:rsidRDefault="000F6DAE" w:rsidP="0046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6DAE" w:rsidRDefault="000F6DAE" w:rsidP="002A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0F6DAE" w:rsidTr="004E5B9A">
        <w:tc>
          <w:tcPr>
            <w:tcW w:w="1980" w:type="dxa"/>
            <w:vMerge/>
          </w:tcPr>
          <w:p w:rsidR="000F6DAE" w:rsidRPr="000F6DAE" w:rsidRDefault="000F6DAE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Kacprzak,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Ładzińska,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Ogrodowczyk,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Wójcicka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Sawicka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Przygoda klasa 1 Zestaw ćwiczeń</w:t>
            </w:r>
          </w:p>
          <w:p w:rsidR="000F6DAE" w:rsidRDefault="000F6DAE" w:rsidP="0046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6DAE" w:rsidRDefault="000F6DAE" w:rsidP="002A7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0F6DAE" w:rsidTr="004E5B9A">
        <w:tc>
          <w:tcPr>
            <w:tcW w:w="1980" w:type="dxa"/>
            <w:vMerge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0F6DAE" w:rsidRDefault="00AF4F7D" w:rsidP="00AF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Read, M. </w:t>
            </w:r>
            <w:proofErr w:type="spellStart"/>
            <w:r>
              <w:rPr>
                <w:sz w:val="24"/>
                <w:szCs w:val="24"/>
              </w:rPr>
              <w:t>Ormerod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3828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ucznia i zeszyt ćwiczeń</w:t>
            </w:r>
          </w:p>
          <w:p w:rsidR="000F6DAE" w:rsidRDefault="000F6DAE" w:rsidP="0046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Macmillan</w:t>
            </w:r>
          </w:p>
          <w:p w:rsidR="000F6DAE" w:rsidRDefault="000F6DAE" w:rsidP="002A73DE">
            <w:pPr>
              <w:jc w:val="center"/>
              <w:rPr>
                <w:sz w:val="24"/>
                <w:szCs w:val="24"/>
              </w:rPr>
            </w:pPr>
          </w:p>
        </w:tc>
      </w:tr>
      <w:tr w:rsidR="000F6DAE" w:rsidTr="004E5B9A">
        <w:tc>
          <w:tcPr>
            <w:tcW w:w="1980" w:type="dxa"/>
            <w:vMerge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Mielnicki, 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>,             J. Snopek</w:t>
            </w:r>
          </w:p>
          <w:p w:rsidR="000F6DAE" w:rsidRDefault="000F6DAE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„Poznaję Boży świat”</w:t>
            </w:r>
            <w:r w:rsidR="00AF4F7D">
              <w:rPr>
                <w:sz w:val="24"/>
                <w:szCs w:val="24"/>
              </w:rPr>
              <w:t xml:space="preserve"> Podręcznik do religii dla klas I szkoły podstawowej </w:t>
            </w:r>
          </w:p>
        </w:tc>
        <w:tc>
          <w:tcPr>
            <w:tcW w:w="2800" w:type="dxa"/>
          </w:tcPr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</w:p>
          <w:p w:rsidR="000F6DAE" w:rsidRDefault="000F6DAE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  <w:p w:rsidR="000F6DAE" w:rsidRDefault="000F6DAE" w:rsidP="002A73D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 w:val="restart"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  <w:r w:rsidRPr="003D526B"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2126" w:type="dxa"/>
            <w:vMerge w:val="restart"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  <w:r w:rsidRPr="00DD130F">
              <w:rPr>
                <w:b/>
                <w:sz w:val="24"/>
                <w:szCs w:val="24"/>
              </w:rPr>
              <w:t>Edukacja wczesnoszkolna</w:t>
            </w:r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Stępień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Hryszkiewicz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Winiecka- Nowak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Podręcznik. Edukacja polonistyczna, przyrodnicza, społeczna . Klasa 2, część 1-4</w:t>
            </w: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>, M. Bura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Kwil, B.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 Edukacja matematyczna. Klasa 2, część 1-2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Stępień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Hryszkiewicz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Ogrodowczyk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Winiecka- Nowak</w:t>
            </w: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Ćwiczenia. Edukacja polonistyczna, przyrodnicza, społeczna. Klasa 2, część 1-4</w:t>
            </w: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Bura, M. Kwil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Ćwiczenia do edukacji matematycznej. Klasa 2, część 1-2</w:t>
            </w: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Kacprzak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Elementarza odkrywców. Klasa 2.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Potyczki ortograficzne. Zeszyt ćwiczeń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Klasa 2. Muzyk. Zeszyt ćwiczeń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8D7FE8">
            <w:pPr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Pr="003D526B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Pr="00DD130F" w:rsidRDefault="008D7FE8" w:rsidP="003D5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3D5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Zeszyt ćwiczeń z CD .Klasa 2 Informatyka</w:t>
            </w: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  <w:p w:rsidR="008D7FE8" w:rsidRPr="00DD130F" w:rsidRDefault="008D7FE8" w:rsidP="00171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Carol</w:t>
            </w:r>
            <w:proofErr w:type="spellEnd"/>
            <w:r>
              <w:rPr>
                <w:sz w:val="24"/>
                <w:szCs w:val="24"/>
              </w:rPr>
              <w:t xml:space="preserve"> Read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Ormerod</w:t>
            </w:r>
            <w:proofErr w:type="spellEnd"/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Tiger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ucznia  i zeszyt ćwiczeń</w:t>
            </w:r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Wydawnctwo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Macmilla</w:t>
            </w:r>
            <w:proofErr w:type="spellEnd"/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  <w:p w:rsidR="008D7FE8" w:rsidRPr="00DD130F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 J. Snopek</w:t>
            </w:r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0F6DAE">
            <w:pPr>
              <w:rPr>
                <w:sz w:val="24"/>
                <w:szCs w:val="24"/>
              </w:rPr>
            </w:pPr>
          </w:p>
          <w:p w:rsidR="008D7FE8" w:rsidRDefault="00AF4F7D" w:rsidP="000F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Idziemy do Jezusa”</w:t>
            </w:r>
            <w:r w:rsidR="008D7FE8">
              <w:rPr>
                <w:sz w:val="24"/>
                <w:szCs w:val="24"/>
              </w:rPr>
              <w:t>. Podręcznik do religii do klasy II szkoły podstawowej</w:t>
            </w:r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  <w:p w:rsidR="008D7FE8" w:rsidRDefault="008D7FE8" w:rsidP="00171D31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 w:val="restart"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III</w:t>
            </w:r>
          </w:p>
        </w:tc>
        <w:tc>
          <w:tcPr>
            <w:tcW w:w="2126" w:type="dxa"/>
            <w:vMerge w:val="restart"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wczesnoszkolna </w:t>
            </w:r>
          </w:p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Stępień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Hryszkiewicz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Winiecka- Nowak</w:t>
            </w: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Podręcznik. Edukacja polonistyczna, przyrodnicza i społeczna . Klasa 3, część 1-4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0F6DA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Bura, M. Kwil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Podręcznik. Edukacja matematyczna. Klasa 3, część 1-2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Stępień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Hryszkiewicz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Ogrodowczyk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Winiecka- Nowak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Ćwiczenia. Edukacja polonistyczna, przyrodnicza  i społeczna. Klasa 3, część 1-4</w:t>
            </w: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 xml:space="preserve"> ,M. Bura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Kwil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Ćwiczenia do edukacji matematycznej. Klasa 3, część 1-2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Kacjonek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Elementarza odkrywców. Klasa 3.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Potyczki ortograficzne. Zeszyt ćwiczeń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Gromek,G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Kibach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Klasa 3. Muzyk. Zeszyt ćwiczeń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Klasa 3 Wyprawka.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Elementarz odkrywców. Zeszyt ćwiczeń z CD. Klasa 3. Informatyka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Nowa Era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Carol</w:t>
            </w:r>
            <w:proofErr w:type="spellEnd"/>
            <w:r>
              <w:rPr>
                <w:sz w:val="24"/>
                <w:szCs w:val="24"/>
              </w:rPr>
              <w:t xml:space="preserve"> Read,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Ormerod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Tiger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Książka ucznia  i zeszyt ćwiczeń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8D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Macmillan</w:t>
            </w:r>
          </w:p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</w:p>
        </w:tc>
      </w:tr>
      <w:tr w:rsidR="008D7FE8" w:rsidTr="004E5B9A">
        <w:tc>
          <w:tcPr>
            <w:tcW w:w="1980" w:type="dxa"/>
            <w:vMerge/>
          </w:tcPr>
          <w:p w:rsidR="008D7FE8" w:rsidRDefault="008D7FE8" w:rsidP="00171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E8" w:rsidRDefault="008D7FE8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3260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Kurpiński, J. Snopek</w:t>
            </w:r>
          </w:p>
        </w:tc>
        <w:tc>
          <w:tcPr>
            <w:tcW w:w="3828" w:type="dxa"/>
          </w:tcPr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313542">
              <w:rPr>
                <w:sz w:val="24"/>
                <w:szCs w:val="24"/>
              </w:rPr>
              <w:t>Jezus jest z nami”</w:t>
            </w:r>
            <w:r>
              <w:rPr>
                <w:sz w:val="24"/>
                <w:szCs w:val="24"/>
              </w:rPr>
              <w:t>. Podręczni</w:t>
            </w:r>
            <w:r w:rsidR="0031354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do religii dla klasy I</w:t>
            </w:r>
            <w:r w:rsidR="0031354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szkoły podstawowej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D7FE8" w:rsidRDefault="008D7FE8" w:rsidP="000F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„Jedność”</w:t>
            </w:r>
          </w:p>
        </w:tc>
      </w:tr>
      <w:tr w:rsidR="00FF5DF4" w:rsidTr="004E5B9A">
        <w:tc>
          <w:tcPr>
            <w:tcW w:w="1980" w:type="dxa"/>
            <w:vMerge w:val="restart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Klasa IV</w:t>
            </w: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FF5DF4" w:rsidRP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FF5DF4">
              <w:rPr>
                <w:sz w:val="24"/>
                <w:szCs w:val="24"/>
              </w:rPr>
              <w:t>Klimowicz</w:t>
            </w:r>
          </w:p>
          <w:p w:rsidR="00FF5DF4" w:rsidRPr="00FF5DF4" w:rsidRDefault="00FF5DF4" w:rsidP="008D7FE8">
            <w:pPr>
              <w:jc w:val="center"/>
              <w:rPr>
                <w:sz w:val="24"/>
                <w:szCs w:val="24"/>
              </w:rPr>
            </w:pPr>
            <w:r w:rsidRPr="00FF5DF4">
              <w:rPr>
                <w:sz w:val="24"/>
                <w:szCs w:val="24"/>
              </w:rPr>
              <w:t xml:space="preserve">M. </w:t>
            </w:r>
            <w:proofErr w:type="spellStart"/>
            <w:r w:rsidRPr="00FF5DF4">
              <w:rPr>
                <w:sz w:val="24"/>
                <w:szCs w:val="24"/>
              </w:rPr>
              <w:t>Derlukiewicz</w:t>
            </w:r>
            <w:proofErr w:type="spellEnd"/>
          </w:p>
          <w:p w:rsidR="00FF5DF4" w:rsidRDefault="00FF5DF4" w:rsidP="008D7FE8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FF5DF4" w:rsidRDefault="00FF5DF4" w:rsidP="008D7FE8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FF5DF4" w:rsidRPr="00FF5DF4" w:rsidRDefault="00FF5DF4" w:rsidP="008D7FE8">
            <w:pPr>
              <w:jc w:val="center"/>
              <w:rPr>
                <w:sz w:val="24"/>
                <w:szCs w:val="24"/>
              </w:rPr>
            </w:pPr>
            <w:r w:rsidRPr="00FF5DF4">
              <w:rPr>
                <w:sz w:val="24"/>
                <w:szCs w:val="24"/>
              </w:rPr>
              <w:t>Praca zbiorowa</w:t>
            </w:r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4 Podręcznik do języka polskiego dla klasy czwartej szkoły podstawowej</w:t>
            </w: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4 Zeszyt ćwiczeń do języka polskiego dla klasy czwartej szkoły podstawowej</w:t>
            </w:r>
          </w:p>
          <w:p w:rsidR="00FF5DF4" w:rsidRDefault="00FF5DF4" w:rsidP="00371E6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rPr>
          <w:trHeight w:val="863"/>
        </w:trPr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FF5DF4" w:rsidRPr="00371E6A" w:rsidRDefault="00FF5DF4" w:rsidP="008D7FE8">
            <w:pPr>
              <w:jc w:val="center"/>
              <w:rPr>
                <w:sz w:val="24"/>
                <w:szCs w:val="24"/>
              </w:rPr>
            </w:pPr>
            <w:r w:rsidRPr="00371E6A">
              <w:rPr>
                <w:sz w:val="24"/>
                <w:szCs w:val="24"/>
              </w:rPr>
              <w:t>C</w:t>
            </w:r>
            <w:r w:rsidR="00313542">
              <w:rPr>
                <w:sz w:val="24"/>
                <w:szCs w:val="24"/>
              </w:rPr>
              <w:t>.</w:t>
            </w:r>
            <w:r w:rsidRPr="00371E6A">
              <w:rPr>
                <w:sz w:val="24"/>
                <w:szCs w:val="24"/>
              </w:rPr>
              <w:t xml:space="preserve"> </w:t>
            </w:r>
            <w:proofErr w:type="spellStart"/>
            <w:r w:rsidRPr="00371E6A">
              <w:rPr>
                <w:sz w:val="24"/>
                <w:szCs w:val="24"/>
              </w:rPr>
              <w:t>Granger</w:t>
            </w:r>
            <w:proofErr w:type="spellEnd"/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Hot Spot- klasa 4 Podręcznik dla szkoły podstawowej </w:t>
            </w:r>
            <w:r w:rsidR="00463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zeszyt ćwiczeń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Macmillan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Pr="00FF5DF4">
              <w:rPr>
                <w:sz w:val="24"/>
                <w:szCs w:val="24"/>
              </w:rPr>
              <w:t>Olszewska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</w:p>
          <w:p w:rsidR="00FF5DF4" w:rsidRPr="00371E6A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4 Podręcznik do historii dla szkoły podstawowej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 w:rsidRPr="00371E6A">
              <w:rPr>
                <w:sz w:val="24"/>
                <w:szCs w:val="24"/>
              </w:rPr>
              <w:t>M. Marko-</w:t>
            </w:r>
            <w:proofErr w:type="spellStart"/>
            <w:r w:rsidRPr="00371E6A">
              <w:rPr>
                <w:sz w:val="24"/>
                <w:szCs w:val="24"/>
              </w:rPr>
              <w:t>Worłowska</w:t>
            </w:r>
            <w:proofErr w:type="spellEnd"/>
          </w:p>
          <w:p w:rsidR="00FF5DF4" w:rsidRPr="00371E6A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Stawarz, F. Szlajfer</w:t>
            </w:r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przyrody. Podręcznik do klasy czwartej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</w:p>
          <w:p w:rsidR="00FF5DF4" w:rsidRDefault="00FF5DF4" w:rsidP="0031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Wojtan</w:t>
            </w:r>
          </w:p>
          <w:p w:rsidR="00FF5DF4" w:rsidRPr="00371E6A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4. Podręcznik dla klasy czwartej szkoły podstawowej</w:t>
            </w: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</w:p>
          <w:p w:rsidR="00FF5DF4" w:rsidRDefault="00FF5DF4" w:rsidP="0013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463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plusem 4. Ćwiczenia dla klasy czwartej szkoły podstawowej</w:t>
            </w:r>
            <w:r w:rsidR="001329BC">
              <w:rPr>
                <w:sz w:val="24"/>
                <w:szCs w:val="24"/>
              </w:rPr>
              <w:t xml:space="preserve"> Wersja B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GWO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Podręcznik do plastyki dla klasy czwartej szkoły podstawowej</w:t>
            </w:r>
          </w:p>
          <w:p w:rsidR="00AF4F7D" w:rsidRDefault="00AF4F7D" w:rsidP="00DD130F">
            <w:pPr>
              <w:jc w:val="center"/>
              <w:rPr>
                <w:sz w:val="24"/>
                <w:szCs w:val="24"/>
              </w:rPr>
            </w:pPr>
          </w:p>
          <w:p w:rsidR="00AF4F7D" w:rsidRDefault="00AF4F7D" w:rsidP="00D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Podręczni do informatyki dla klasy czwartej szkoły podstawowej</w:t>
            </w:r>
          </w:p>
        </w:tc>
        <w:tc>
          <w:tcPr>
            <w:tcW w:w="2800" w:type="dxa"/>
          </w:tcPr>
          <w:p w:rsidR="00FF5DF4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FF5DF4">
              <w:rPr>
                <w:sz w:val="24"/>
                <w:szCs w:val="24"/>
              </w:rPr>
              <w:t>Nowa Era</w:t>
            </w:r>
          </w:p>
        </w:tc>
      </w:tr>
      <w:tr w:rsidR="00FF5DF4" w:rsidTr="004E5B9A">
        <w:tc>
          <w:tcPr>
            <w:tcW w:w="1980" w:type="dxa"/>
            <w:vMerge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DF4" w:rsidRDefault="00FF5DF4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FF5DF4" w:rsidRDefault="00FF5DF4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ks. W. </w:t>
            </w:r>
            <w:proofErr w:type="spellStart"/>
            <w:r>
              <w:rPr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3828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Chrześcijaninem. Podręcznik do religii dla czwartej klasy szkoły podstawowej</w:t>
            </w:r>
          </w:p>
        </w:tc>
        <w:tc>
          <w:tcPr>
            <w:tcW w:w="2800" w:type="dxa"/>
          </w:tcPr>
          <w:p w:rsidR="00FF5DF4" w:rsidRDefault="00FF5DF4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Wydawnictwo </w:t>
            </w: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  <w:tr w:rsidR="001F3F13" w:rsidTr="004E5B9A">
        <w:tc>
          <w:tcPr>
            <w:tcW w:w="1980" w:type="dxa"/>
            <w:vMerge w:val="restart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</w:t>
            </w: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1F3F13" w:rsidRPr="00FF5DF4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FF5DF4">
              <w:rPr>
                <w:sz w:val="24"/>
                <w:szCs w:val="24"/>
              </w:rPr>
              <w:t>Klimowicz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 w:rsidRPr="00FF5DF4">
              <w:rPr>
                <w:sz w:val="24"/>
                <w:szCs w:val="24"/>
              </w:rPr>
              <w:t xml:space="preserve">M. </w:t>
            </w:r>
            <w:proofErr w:type="spellStart"/>
            <w:r w:rsidRPr="00FF5DF4">
              <w:rPr>
                <w:sz w:val="24"/>
                <w:szCs w:val="24"/>
              </w:rPr>
              <w:t>Derlukiewicz</w:t>
            </w:r>
            <w:proofErr w:type="spellEnd"/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8D7FE8">
              <w:rPr>
                <w:sz w:val="24"/>
                <w:szCs w:val="24"/>
              </w:rPr>
              <w:t xml:space="preserve"> </w:t>
            </w:r>
            <w:r w:rsidRPr="00FF5DF4">
              <w:rPr>
                <w:sz w:val="24"/>
                <w:szCs w:val="24"/>
              </w:rPr>
              <w:t>Marcinkiewicz</w:t>
            </w:r>
          </w:p>
          <w:p w:rsidR="001F3F13" w:rsidRPr="00FF5DF4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1F3F13" w:rsidRDefault="001F3F13" w:rsidP="008D7FE8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5 Podręcznik do języka polskiego dla klasy piątej szkoły podstawowej</w:t>
            </w: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5 Zeszyt ćwiczeń do języka polskiego dla klasy piątej szkoły podstawowej</w:t>
            </w:r>
          </w:p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C.Granger</w:t>
            </w:r>
            <w:proofErr w:type="spellEnd"/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Hot Spot-</w:t>
            </w:r>
            <w:r w:rsidR="000D5DB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Podręcznik  i zeszyt ćwiczeń</w:t>
            </w:r>
            <w:r w:rsidR="000D5DB5">
              <w:rPr>
                <w:sz w:val="24"/>
                <w:szCs w:val="24"/>
              </w:rPr>
              <w:t xml:space="preserve"> do języka angielskiego dla szkół podstawowych</w:t>
            </w: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Macmillan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5 Podręcznik do historii dla szkoły podstawowej</w:t>
            </w: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31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Holeczek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Pawłowska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Pawłowska</w:t>
            </w: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Podręcznik do biologii dla klasy piątej szkoły podstawowej</w:t>
            </w: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</w:p>
          <w:p w:rsidR="00463114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życia. Klasa 5 . Zeszyt ćwiczeń </w:t>
            </w:r>
          </w:p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biologii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</w:p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Zarzecki</w:t>
            </w:r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Bolałek</w:t>
            </w:r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Dobrowolski</w:t>
            </w:r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Wojtan</w:t>
            </w:r>
          </w:p>
          <w:p w:rsidR="003115D9" w:rsidRDefault="003115D9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5. Podręcznik dla klasy piątej szkoły podstawowej</w:t>
            </w:r>
          </w:p>
          <w:p w:rsidR="003115D9" w:rsidRDefault="003115D9" w:rsidP="00FF5DF4">
            <w:pPr>
              <w:jc w:val="center"/>
              <w:rPr>
                <w:sz w:val="24"/>
                <w:szCs w:val="24"/>
              </w:rPr>
            </w:pPr>
          </w:p>
          <w:p w:rsidR="003115D9" w:rsidRDefault="003115D9" w:rsidP="00FF5DF4">
            <w:pPr>
              <w:jc w:val="center"/>
              <w:rPr>
                <w:sz w:val="24"/>
                <w:szCs w:val="24"/>
              </w:rPr>
            </w:pPr>
          </w:p>
          <w:p w:rsidR="003115D9" w:rsidRDefault="003115D9" w:rsidP="00FF5DF4">
            <w:pPr>
              <w:jc w:val="center"/>
              <w:rPr>
                <w:sz w:val="24"/>
                <w:szCs w:val="24"/>
              </w:rPr>
            </w:pPr>
          </w:p>
          <w:p w:rsidR="003115D9" w:rsidRDefault="003115D9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5. Ćwiczenia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GWO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Podręcznik do geografii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5 .Podręcznik do plastyki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to działa? Podręcznik  do techniki dla klasy piątej szkoły podstawowe 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.Podręcznik do muzyki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 ! Podręcznik do informatyki dla klasy piątej szkoły podstawowej</w:t>
            </w:r>
          </w:p>
        </w:tc>
        <w:tc>
          <w:tcPr>
            <w:tcW w:w="2800" w:type="dxa"/>
          </w:tcPr>
          <w:p w:rsidR="001F3F13" w:rsidRDefault="008D7FE8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1F3F13">
              <w:rPr>
                <w:sz w:val="24"/>
                <w:szCs w:val="24"/>
              </w:rPr>
              <w:t>Nowa Era</w:t>
            </w:r>
          </w:p>
        </w:tc>
      </w:tr>
      <w:tr w:rsidR="001F3F13" w:rsidTr="004E5B9A">
        <w:tc>
          <w:tcPr>
            <w:tcW w:w="1980" w:type="dxa"/>
            <w:vMerge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3F13" w:rsidRDefault="001F3F13" w:rsidP="00DD1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1F3F13" w:rsidRDefault="001F3F13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Ks. W. </w:t>
            </w:r>
            <w:proofErr w:type="spellStart"/>
            <w:r>
              <w:rPr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3828" w:type="dxa"/>
          </w:tcPr>
          <w:p w:rsidR="001F3F13" w:rsidRDefault="001F3F13" w:rsidP="00FF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Boga.  Podręcznik do religii dla 5 klasy szkoły podstawowej</w:t>
            </w:r>
          </w:p>
        </w:tc>
        <w:tc>
          <w:tcPr>
            <w:tcW w:w="2800" w:type="dxa"/>
          </w:tcPr>
          <w:p w:rsidR="001F3F13" w:rsidRDefault="001F3F13" w:rsidP="00DD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  <w:tr w:rsidR="006D68BC" w:rsidTr="004E5B9A">
        <w:tc>
          <w:tcPr>
            <w:tcW w:w="1980" w:type="dxa"/>
            <w:vMerge w:val="restart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</w:t>
            </w: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6D68BC" w:rsidRPr="00FF5DF4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FF5DF4">
              <w:rPr>
                <w:sz w:val="24"/>
                <w:szCs w:val="24"/>
              </w:rPr>
              <w:t>Klimowicz</w:t>
            </w:r>
          </w:p>
          <w:p w:rsidR="006D68BC" w:rsidRPr="00FF5DF4" w:rsidRDefault="006D68BC" w:rsidP="008D7FE8">
            <w:pPr>
              <w:jc w:val="center"/>
              <w:rPr>
                <w:sz w:val="24"/>
                <w:szCs w:val="24"/>
              </w:rPr>
            </w:pPr>
            <w:r w:rsidRPr="00FF5DF4">
              <w:rPr>
                <w:sz w:val="24"/>
                <w:szCs w:val="24"/>
              </w:rPr>
              <w:t xml:space="preserve">M. </w:t>
            </w:r>
            <w:proofErr w:type="spellStart"/>
            <w:r w:rsidRPr="00FF5DF4">
              <w:rPr>
                <w:sz w:val="24"/>
                <w:szCs w:val="24"/>
              </w:rPr>
              <w:t>Derlukiewicz</w:t>
            </w:r>
            <w:proofErr w:type="spellEnd"/>
          </w:p>
          <w:p w:rsidR="006D68BC" w:rsidRDefault="006D68BC" w:rsidP="008D7FE8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pStyle w:val="Akapitzlist"/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 w:rsidRPr="00FF5DF4">
              <w:rPr>
                <w:sz w:val="24"/>
                <w:szCs w:val="24"/>
              </w:rPr>
              <w:t>Praca zbiorowa</w:t>
            </w:r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6 Podręcznik do języka polskiego dla klasy szóstej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6 Zeszyt ćwiczeń do języka polskiego dla klasy szóstej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C.Granger</w:t>
            </w:r>
            <w:proofErr w:type="spellEnd"/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Hot Spot 3 Podręcznik  i zeszyt ćwiczeń do języka angielskiego dla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Macmillan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Olszewska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6 Podręcznik do historii dla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Fiałkowska-Kołek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Gębicka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Siwik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Podręcznik do biologii dla klasy  szóstej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życia. Klasa </w:t>
            </w:r>
            <w:r w:rsidR="00E179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. Zeszyt ćwiczeń do biologii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Szczypiński</w:t>
            </w:r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Zarzecki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Bolałek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Dobrowolski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Wojtan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</w:t>
            </w:r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Matematyka z plusem 6. Podręcznik dla klasy szóstej szkoły podstawowej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6. Ćwiczenia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Onek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6 .Podręcznik do plastyki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Podręcznik  do techniki dla klasy szóstej szkoły podstawowe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.Podręcznik do muzyki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 ! Podręcznik do informatyki dla klasy szóstej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6D68BC" w:rsidTr="004E5B9A">
        <w:tc>
          <w:tcPr>
            <w:tcW w:w="1980" w:type="dxa"/>
            <w:vMerge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8BC" w:rsidRDefault="006D68BC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Ks. W. </w:t>
            </w:r>
            <w:proofErr w:type="spellStart"/>
            <w:r>
              <w:rPr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3828" w:type="dxa"/>
          </w:tcPr>
          <w:p w:rsidR="006D68BC" w:rsidRDefault="006D68BC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Kościół. Podręcznik do religii dla klasy 6  szkoły podstawowej</w:t>
            </w:r>
          </w:p>
        </w:tc>
        <w:tc>
          <w:tcPr>
            <w:tcW w:w="2800" w:type="dxa"/>
          </w:tcPr>
          <w:p w:rsidR="006D68BC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6D68BC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 w:val="restart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</w:t>
            </w: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  <w:r>
              <w:rPr>
                <w:sz w:val="24"/>
                <w:szCs w:val="24"/>
              </w:rPr>
              <w:t>-Mróz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Kuchta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7 Podręcznik do języka polskiego dla klasy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7 Zeszyt ćwiczeń do języka polskiego dla klasy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Mann</w:t>
            </w:r>
          </w:p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Taylore_Knowles</w:t>
            </w:r>
            <w:proofErr w:type="spellEnd"/>
          </w:p>
        </w:tc>
        <w:tc>
          <w:tcPr>
            <w:tcW w:w="3828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Repetytorium ósmoklasisty .Część 1 </w:t>
            </w: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zeszyt ćwiczeń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Macmillan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Kościelniak- Walewska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Kosacka</w:t>
            </w:r>
            <w:proofErr w:type="spellEnd"/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Kotorowicz</w:t>
            </w:r>
            <w:proofErr w:type="spellEnd"/>
            <w:r>
              <w:rPr>
                <w:sz w:val="24"/>
                <w:szCs w:val="24"/>
              </w:rPr>
              <w:t>-Jasińska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Pokrzewińska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. Podręcznik i zeszyt ćwiczeń do języka </w:t>
            </w:r>
            <w:r>
              <w:rPr>
                <w:sz w:val="24"/>
                <w:szCs w:val="24"/>
              </w:rPr>
              <w:lastRenderedPageBreak/>
              <w:t>niemieckiego dla klasy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>. Zeszyt ćwiczeń do języka niemieckiego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Wydawnictwo 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Łaszkiewicz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7.  Podręcznik do historii dla klasy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Szubert</w:t>
            </w: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Podręcznik do geografii dla klasy siódmej 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Podręcznik do biologii dla klasy 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Kulawiak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Kulawiak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Ery. Podręcznik do </w:t>
            </w:r>
            <w:r w:rsidR="000D4666">
              <w:rPr>
                <w:sz w:val="24"/>
                <w:szCs w:val="24"/>
              </w:rPr>
              <w:t>chemii</w:t>
            </w:r>
            <w:r>
              <w:rPr>
                <w:sz w:val="24"/>
                <w:szCs w:val="24"/>
              </w:rPr>
              <w:t xml:space="preserve">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Kulawiak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Nowotny- Różański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fizyką. Podręcznik do fizyki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Dobrowolskiego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8D7FE8" w:rsidRDefault="008D7FE8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Dobrowolski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7. Podręcznik dla klasy siódmej szkoły podstawowej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7. Ćwiczenia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GWO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7 .Podręcznik do plastyki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 .Podręcznik do muzyki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 ! Podręcznik do informatyki dla klasy siódmej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936356" w:rsidTr="004E5B9A">
        <w:tc>
          <w:tcPr>
            <w:tcW w:w="1980" w:type="dxa"/>
            <w:vMerge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356" w:rsidRDefault="00936356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P. Mąkosa</w:t>
            </w:r>
          </w:p>
        </w:tc>
        <w:tc>
          <w:tcPr>
            <w:tcW w:w="3828" w:type="dxa"/>
          </w:tcPr>
          <w:p w:rsidR="00936356" w:rsidRDefault="00936356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Spotykam Twoje Słowo. Podręcznik do religii dla 7 klasy szkoły podstawowej</w:t>
            </w:r>
          </w:p>
        </w:tc>
        <w:tc>
          <w:tcPr>
            <w:tcW w:w="2800" w:type="dxa"/>
          </w:tcPr>
          <w:p w:rsidR="00936356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936356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 w:val="restart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</w:t>
            </w: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Gorzałczyńska</w:t>
            </w:r>
            <w:proofErr w:type="spellEnd"/>
            <w:r>
              <w:rPr>
                <w:sz w:val="24"/>
                <w:szCs w:val="24"/>
              </w:rPr>
              <w:t>-Mróz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Kuchta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8 Podręcznik do języka polskiego dla klasy ósmej szkoły podstawowej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8 Zeszyt ćwiczeń do języka polskiego dla klasy ósmej szkoły podstawowej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Mann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Taylore-Knowles</w:t>
            </w:r>
            <w:proofErr w:type="spellEnd"/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Ósmoklasisty. Podręcznik do języka angielskiego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Repetytorium Ósmoklasisty. Zeszyt ćwiczeń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proofErr w:type="spellStart"/>
            <w:r w:rsidR="002A73DE">
              <w:rPr>
                <w:sz w:val="24"/>
                <w:szCs w:val="24"/>
              </w:rPr>
              <w:t>Macmilann</w:t>
            </w:r>
            <w:proofErr w:type="spellEnd"/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Kościelniak- Walewska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Kosacka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. Podręcznik i zeszyt ćwiczeń do języka niemieckiego dla klasy </w:t>
            </w:r>
            <w:r w:rsidR="008D7FE8">
              <w:rPr>
                <w:sz w:val="24"/>
                <w:szCs w:val="24"/>
              </w:rPr>
              <w:t xml:space="preserve">ósmej </w:t>
            </w:r>
            <w:r>
              <w:rPr>
                <w:sz w:val="24"/>
                <w:szCs w:val="24"/>
              </w:rPr>
              <w:t>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Śniegocki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Zielińska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Klasa 8.  Podręcznik do historii dla klasy ósmej szkoły podstawowej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Szczypiński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Podręcznik do geografii dla klasy ósmej 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Boczarowska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życia. Podręcznik do biologii </w:t>
            </w:r>
            <w:r w:rsidR="008D7FE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dla klasy  ósmej szkoły podstawowej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Kulawiak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Kulawiak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Ery. Podręcznik </w:t>
            </w:r>
            <w:r w:rsidR="008D7FE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do chemii dla klasy ósmej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Kulawiak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Nowotny- Różański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fizyką. Podręcznik </w:t>
            </w:r>
            <w:r w:rsidR="008D7FE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do fizyki dla klasy ósmej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 pod redakcją M. Dobrowolskiego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Dobrowolski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8. Podręcznik dla klasy ósmej szkoły podstawowej</w:t>
            </w: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8. Ćwiczenia dla klasy ósmej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GWO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0D4666">
              <w:rPr>
                <w:sz w:val="24"/>
                <w:szCs w:val="24"/>
              </w:rPr>
              <w:t>Janicka</w:t>
            </w:r>
            <w:proofErr w:type="spellEnd"/>
          </w:p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Janicki</w:t>
            </w:r>
          </w:p>
          <w:p w:rsidR="002A73DE" w:rsidRPr="000D4666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Kucia-Maćkowska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Podręcznik do wiedzy               o społeczeństwie dla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Słoma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Żyję i działam bezpiecznie. Podręcznik do edukacji dla </w:t>
            </w:r>
            <w:r>
              <w:rPr>
                <w:sz w:val="24"/>
                <w:szCs w:val="24"/>
              </w:rPr>
              <w:lastRenderedPageBreak/>
              <w:t>bezpieczeństwa dla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 ! Podręcznik do informatyki dla klasy ósmej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  <w:tr w:rsidR="002A73DE" w:rsidTr="004E5B9A">
        <w:tc>
          <w:tcPr>
            <w:tcW w:w="1980" w:type="dxa"/>
            <w:vMerge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3DE" w:rsidRDefault="002A73DE" w:rsidP="008D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P Mąkosa</w:t>
            </w:r>
          </w:p>
        </w:tc>
        <w:tc>
          <w:tcPr>
            <w:tcW w:w="3828" w:type="dxa"/>
          </w:tcPr>
          <w:p w:rsidR="002A73DE" w:rsidRDefault="002A73DE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Tobą idę przez życie</w:t>
            </w:r>
            <w:r w:rsidR="00723B10"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Podręcznik do religii dla 8 klasy szkoły podstawowej</w:t>
            </w:r>
          </w:p>
        </w:tc>
        <w:tc>
          <w:tcPr>
            <w:tcW w:w="2800" w:type="dxa"/>
          </w:tcPr>
          <w:p w:rsidR="002A73DE" w:rsidRDefault="008D7FE8" w:rsidP="008D7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="002A73DE">
              <w:rPr>
                <w:sz w:val="24"/>
                <w:szCs w:val="24"/>
              </w:rPr>
              <w:t>Nowa Era</w:t>
            </w:r>
          </w:p>
        </w:tc>
      </w:tr>
    </w:tbl>
    <w:p w:rsidR="00171D31" w:rsidRDefault="00171D31" w:rsidP="008D7FE8">
      <w:pPr>
        <w:jc w:val="center"/>
        <w:rPr>
          <w:sz w:val="24"/>
          <w:szCs w:val="24"/>
        </w:rPr>
      </w:pPr>
    </w:p>
    <w:p w:rsidR="00171D31" w:rsidRDefault="00171D31" w:rsidP="008D7FE8">
      <w:pPr>
        <w:jc w:val="center"/>
        <w:rPr>
          <w:sz w:val="24"/>
          <w:szCs w:val="24"/>
        </w:rPr>
      </w:pPr>
    </w:p>
    <w:p w:rsidR="00171D31" w:rsidRPr="00171D31" w:rsidRDefault="00171D31" w:rsidP="00171D31">
      <w:pPr>
        <w:jc w:val="center"/>
        <w:rPr>
          <w:sz w:val="24"/>
          <w:szCs w:val="24"/>
        </w:rPr>
      </w:pPr>
    </w:p>
    <w:sectPr w:rsidR="00171D31" w:rsidRPr="00171D31" w:rsidSect="004E5B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71" w:rsidRDefault="00280471" w:rsidP="002A73DE">
      <w:pPr>
        <w:spacing w:after="0" w:line="240" w:lineRule="auto"/>
      </w:pPr>
      <w:r>
        <w:separator/>
      </w:r>
    </w:p>
  </w:endnote>
  <w:endnote w:type="continuationSeparator" w:id="0">
    <w:p w:rsidR="00280471" w:rsidRDefault="00280471" w:rsidP="002A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258895"/>
      <w:docPartObj>
        <w:docPartGallery w:val="Page Numbers (Bottom of Page)"/>
        <w:docPartUnique/>
      </w:docPartObj>
    </w:sdtPr>
    <w:sdtEndPr/>
    <w:sdtContent>
      <w:p w:rsidR="001329BC" w:rsidRDefault="00132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29BC" w:rsidRDefault="00132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71" w:rsidRDefault="00280471" w:rsidP="002A73DE">
      <w:pPr>
        <w:spacing w:after="0" w:line="240" w:lineRule="auto"/>
      </w:pPr>
      <w:r>
        <w:separator/>
      </w:r>
    </w:p>
  </w:footnote>
  <w:footnote w:type="continuationSeparator" w:id="0">
    <w:p w:rsidR="00280471" w:rsidRDefault="00280471" w:rsidP="002A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FD4"/>
    <w:multiLevelType w:val="hybridMultilevel"/>
    <w:tmpl w:val="8C18F344"/>
    <w:lvl w:ilvl="0" w:tplc="5602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32"/>
    <w:multiLevelType w:val="hybridMultilevel"/>
    <w:tmpl w:val="5F1C43C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CDB"/>
    <w:multiLevelType w:val="hybridMultilevel"/>
    <w:tmpl w:val="04D84F24"/>
    <w:lvl w:ilvl="0" w:tplc="86B406E0">
      <w:start w:val="2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E5F06AB"/>
    <w:multiLevelType w:val="hybridMultilevel"/>
    <w:tmpl w:val="3A183D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764"/>
    <w:multiLevelType w:val="hybridMultilevel"/>
    <w:tmpl w:val="2006F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CC8"/>
    <w:multiLevelType w:val="hybridMultilevel"/>
    <w:tmpl w:val="48346B98"/>
    <w:lvl w:ilvl="0" w:tplc="99944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E5D"/>
    <w:multiLevelType w:val="hybridMultilevel"/>
    <w:tmpl w:val="44D643D0"/>
    <w:lvl w:ilvl="0" w:tplc="A66E7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3183C"/>
    <w:multiLevelType w:val="hybridMultilevel"/>
    <w:tmpl w:val="A246CFC8"/>
    <w:lvl w:ilvl="0" w:tplc="B562F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77E9"/>
    <w:multiLevelType w:val="hybridMultilevel"/>
    <w:tmpl w:val="85DEF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47834"/>
    <w:multiLevelType w:val="hybridMultilevel"/>
    <w:tmpl w:val="0AEAF5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44D"/>
    <w:multiLevelType w:val="hybridMultilevel"/>
    <w:tmpl w:val="95626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31"/>
    <w:rsid w:val="000D4666"/>
    <w:rsid w:val="000D5DB5"/>
    <w:rsid w:val="000F4E3F"/>
    <w:rsid w:val="000F6DAE"/>
    <w:rsid w:val="001048F3"/>
    <w:rsid w:val="001329BC"/>
    <w:rsid w:val="00143B7F"/>
    <w:rsid w:val="001525B0"/>
    <w:rsid w:val="00171D31"/>
    <w:rsid w:val="001874A0"/>
    <w:rsid w:val="001F3F13"/>
    <w:rsid w:val="00225CD1"/>
    <w:rsid w:val="00244E76"/>
    <w:rsid w:val="00280471"/>
    <w:rsid w:val="002A73DE"/>
    <w:rsid w:val="003115D9"/>
    <w:rsid w:val="00313542"/>
    <w:rsid w:val="00371E6A"/>
    <w:rsid w:val="003A6928"/>
    <w:rsid w:val="003B16A0"/>
    <w:rsid w:val="003D526B"/>
    <w:rsid w:val="00463114"/>
    <w:rsid w:val="004C6B2B"/>
    <w:rsid w:val="004E5B9A"/>
    <w:rsid w:val="005A441C"/>
    <w:rsid w:val="005E6B14"/>
    <w:rsid w:val="00634DE3"/>
    <w:rsid w:val="006D68BC"/>
    <w:rsid w:val="00723B10"/>
    <w:rsid w:val="00724F60"/>
    <w:rsid w:val="00784970"/>
    <w:rsid w:val="00896B56"/>
    <w:rsid w:val="008D7FE8"/>
    <w:rsid w:val="008E5427"/>
    <w:rsid w:val="00936356"/>
    <w:rsid w:val="009B6CD8"/>
    <w:rsid w:val="009D101B"/>
    <w:rsid w:val="00A42AEF"/>
    <w:rsid w:val="00AF4F7D"/>
    <w:rsid w:val="00B675A7"/>
    <w:rsid w:val="00BB1A5D"/>
    <w:rsid w:val="00C17A60"/>
    <w:rsid w:val="00C23E52"/>
    <w:rsid w:val="00D92F9C"/>
    <w:rsid w:val="00DD130F"/>
    <w:rsid w:val="00E1791A"/>
    <w:rsid w:val="00F55E5D"/>
    <w:rsid w:val="00FE7B9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048"/>
  <w15:chartTrackingRefBased/>
  <w15:docId w15:val="{F99ACB24-3F46-4A1F-99AC-B101674F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A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DE"/>
  </w:style>
  <w:style w:type="paragraph" w:styleId="Stopka">
    <w:name w:val="footer"/>
    <w:basedOn w:val="Normalny"/>
    <w:link w:val="StopkaZnak"/>
    <w:uiPriority w:val="99"/>
    <w:unhideWhenUsed/>
    <w:rsid w:val="002A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D0D7-09E9-4B20-8012-B8E66CF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19</cp:revision>
  <cp:lastPrinted>2020-07-02T06:19:00Z</cp:lastPrinted>
  <dcterms:created xsi:type="dcterms:W3CDTF">2020-07-01T14:37:00Z</dcterms:created>
  <dcterms:modified xsi:type="dcterms:W3CDTF">2020-07-26T16:26:00Z</dcterms:modified>
</cp:coreProperties>
</file>