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6D" w:rsidRDefault="005D276D" w:rsidP="005D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 PRACY –ROK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3536"/>
        <w:gridCol w:w="3536"/>
      </w:tblGrid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  <w:r w:rsidR="009556A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55" w:type="dxa"/>
          </w:tcPr>
          <w:p w:rsidR="005D276D" w:rsidRPr="009556A2" w:rsidRDefault="005D276D" w:rsidP="00685B54">
            <w:pPr>
              <w:jc w:val="center"/>
              <w:rPr>
                <w:b/>
                <w:sz w:val="28"/>
                <w:szCs w:val="28"/>
              </w:rPr>
            </w:pPr>
            <w:r w:rsidRPr="009556A2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536" w:type="dxa"/>
          </w:tcPr>
          <w:p w:rsidR="005D276D" w:rsidRPr="009556A2" w:rsidRDefault="005D276D" w:rsidP="00685B54">
            <w:pPr>
              <w:rPr>
                <w:b/>
                <w:sz w:val="28"/>
                <w:szCs w:val="28"/>
              </w:rPr>
            </w:pPr>
            <w:r w:rsidRPr="009556A2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3536" w:type="dxa"/>
          </w:tcPr>
          <w:p w:rsidR="005D276D" w:rsidRPr="009556A2" w:rsidRDefault="005D276D" w:rsidP="00685B54">
            <w:pPr>
              <w:rPr>
                <w:b/>
                <w:sz w:val="28"/>
                <w:szCs w:val="28"/>
              </w:rPr>
            </w:pPr>
            <w:r w:rsidRPr="009556A2">
              <w:rPr>
                <w:b/>
                <w:sz w:val="28"/>
                <w:szCs w:val="28"/>
              </w:rPr>
              <w:t>Termin realizacji</w:t>
            </w:r>
          </w:p>
        </w:tc>
      </w:tr>
      <w:tr w:rsidR="005D276D" w:rsidTr="00685B54">
        <w:trPr>
          <w:trHeight w:val="552"/>
        </w:trPr>
        <w:tc>
          <w:tcPr>
            <w:tcW w:w="817" w:type="dxa"/>
          </w:tcPr>
          <w:p w:rsidR="005D276D" w:rsidRPr="008C52E8" w:rsidRDefault="005D276D" w:rsidP="00685B54">
            <w:pPr>
              <w:rPr>
                <w:sz w:val="24"/>
                <w:szCs w:val="24"/>
              </w:rPr>
            </w:pPr>
            <w:r w:rsidRPr="008C52E8">
              <w:rPr>
                <w:sz w:val="24"/>
                <w:szCs w:val="24"/>
              </w:rPr>
              <w:t>1.</w:t>
            </w:r>
          </w:p>
        </w:tc>
        <w:tc>
          <w:tcPr>
            <w:tcW w:w="6255" w:type="dxa"/>
          </w:tcPr>
          <w:p w:rsidR="005D276D" w:rsidRPr="008C52E8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Przydział obowiązków służbowych</w:t>
            </w:r>
          </w:p>
        </w:tc>
        <w:tc>
          <w:tcPr>
            <w:tcW w:w="3536" w:type="dxa"/>
          </w:tcPr>
          <w:p w:rsidR="005D276D" w:rsidRPr="008C52E8" w:rsidRDefault="005D276D" w:rsidP="00685B54">
            <w:pPr>
              <w:rPr>
                <w:sz w:val="24"/>
                <w:szCs w:val="24"/>
              </w:rPr>
            </w:pPr>
            <w:r w:rsidRPr="008C52E8"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Pr="008C52E8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  <w:r w:rsidRPr="008C52E8">
              <w:rPr>
                <w:sz w:val="24"/>
                <w:szCs w:val="24"/>
              </w:rPr>
              <w:t xml:space="preserve"> 2019 r.</w:t>
            </w:r>
          </w:p>
        </w:tc>
      </w:tr>
      <w:tr w:rsidR="005D276D" w:rsidTr="00685B54">
        <w:tc>
          <w:tcPr>
            <w:tcW w:w="817" w:type="dxa"/>
          </w:tcPr>
          <w:p w:rsidR="005D276D" w:rsidRPr="008C52E8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tygodniowego planu zajęć dydaktyczno-wychowawczego oraz przygotowanie harmonogramu dyżurów nauczyciel</w:t>
            </w:r>
            <w:r w:rsidR="000D473C">
              <w:rPr>
                <w:sz w:val="24"/>
                <w:szCs w:val="24"/>
              </w:rPr>
              <w:t>i przed lekcjami i na przerwach</w:t>
            </w:r>
          </w:p>
        </w:tc>
        <w:tc>
          <w:tcPr>
            <w:tcW w:w="3536" w:type="dxa"/>
          </w:tcPr>
          <w:p w:rsidR="005D276D" w:rsidRPr="008C52E8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</w:tc>
        <w:tc>
          <w:tcPr>
            <w:tcW w:w="3536" w:type="dxa"/>
          </w:tcPr>
          <w:p w:rsidR="005D276D" w:rsidRPr="008C52E8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Rocznego Planu </w:t>
            </w:r>
            <w:r w:rsidR="000D473C">
              <w:rPr>
                <w:sz w:val="24"/>
                <w:szCs w:val="24"/>
              </w:rPr>
              <w:t xml:space="preserve">Pracy Szkoły na rok szkolny 2019/2020 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2019 r.</w:t>
            </w:r>
          </w:p>
        </w:tc>
      </w:tr>
      <w:tr w:rsidR="005D276D" w:rsidTr="00685B54">
        <w:trPr>
          <w:trHeight w:val="711"/>
        </w:trPr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Plenarne zebranie rady pedagogicznej-  </w:t>
            </w:r>
            <w:r w:rsidR="000D473C">
              <w:rPr>
                <w:sz w:val="24"/>
                <w:szCs w:val="24"/>
              </w:rPr>
              <w:t>organizacja roku szkolnego 2019/2020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sierpnia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Uroczyste</w:t>
            </w:r>
            <w:r w:rsidR="000D473C">
              <w:rPr>
                <w:sz w:val="24"/>
                <w:szCs w:val="24"/>
              </w:rPr>
              <w:t xml:space="preserve"> rozpoczęcie roku szkolnego 2019/2020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września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</w:t>
            </w:r>
            <w:r w:rsidR="000D473C">
              <w:rPr>
                <w:sz w:val="24"/>
                <w:szCs w:val="24"/>
              </w:rPr>
              <w:t>ia zespołów samokształceniowych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2 miesiące 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55" w:type="dxa"/>
          </w:tcPr>
          <w:p w:rsidR="005D276D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Wybór samorządów klasowych 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 września 2019 r.</w:t>
            </w:r>
          </w:p>
        </w:tc>
      </w:tr>
      <w:tr w:rsidR="000D473C" w:rsidTr="00685B54">
        <w:tc>
          <w:tcPr>
            <w:tcW w:w="817" w:type="dxa"/>
          </w:tcPr>
          <w:p w:rsidR="000D473C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55" w:type="dxa"/>
          </w:tcPr>
          <w:p w:rsidR="000D473C" w:rsidRDefault="000D473C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Zebranie rady pedagogicznej- zatwierdzenie Planu Nadzoru Pedagogicznego Dyrektora Szkoły Podstawowej Nr 21               z Oddziałami Integracyjnymi im. Świętego Jana Pawła II                     w Nowym Sączu </w:t>
            </w:r>
          </w:p>
        </w:tc>
        <w:tc>
          <w:tcPr>
            <w:tcW w:w="3536" w:type="dxa"/>
          </w:tcPr>
          <w:p w:rsidR="000D473C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0D473C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września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55" w:type="dxa"/>
          </w:tcPr>
          <w:p w:rsidR="005D276D" w:rsidRPr="00AF3EEE" w:rsidRDefault="000D473C" w:rsidP="00AF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wychowawców z R</w:t>
            </w:r>
            <w:r w:rsidR="005D276D" w:rsidRPr="005D276D">
              <w:rPr>
                <w:rFonts w:ascii="Times New Roman" w:hAnsi="Times New Roman" w:cs="Times New Roman"/>
                <w:sz w:val="24"/>
                <w:szCs w:val="24"/>
              </w:rPr>
              <w:t xml:space="preserve">odzicami uczniów- zapoznanie </w:t>
            </w:r>
            <w:r w:rsidR="005D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6D" w:rsidRPr="005D276D">
              <w:rPr>
                <w:rFonts w:ascii="Times New Roman" w:hAnsi="Times New Roman" w:cs="Times New Roman"/>
                <w:sz w:val="24"/>
                <w:szCs w:val="24"/>
              </w:rPr>
              <w:t xml:space="preserve"> z wymaganiami edukacyjnymi, wybór rady rodziców klasy, przedstawienia planu pracy wychowawcy</w:t>
            </w:r>
            <w:r w:rsidR="00AF3EEE">
              <w:rPr>
                <w:rFonts w:ascii="Times New Roman" w:hAnsi="Times New Roman" w:cs="Times New Roman"/>
                <w:sz w:val="24"/>
                <w:szCs w:val="24"/>
              </w:rPr>
              <w:t>, opracowanie planu wycieczek.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września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Radą Rodziców</w:t>
            </w:r>
            <w:r w:rsidR="000D473C">
              <w:rPr>
                <w:sz w:val="24"/>
                <w:szCs w:val="24"/>
              </w:rPr>
              <w:t xml:space="preserve"> szkoły- wybór nowej rady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AF3EEE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276D">
              <w:rPr>
                <w:sz w:val="24"/>
                <w:szCs w:val="24"/>
              </w:rPr>
              <w:t xml:space="preserve"> września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 do Samorządu Uczniowskiego klas IV-VIII i opiekuna SU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Elżbieta Szczecina</w:t>
            </w:r>
          </w:p>
        </w:tc>
        <w:tc>
          <w:tcPr>
            <w:tcW w:w="3536" w:type="dxa"/>
          </w:tcPr>
          <w:p w:rsidR="005D276D" w:rsidRDefault="0046138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 w:rsidR="005D276D">
              <w:rPr>
                <w:sz w:val="24"/>
                <w:szCs w:val="24"/>
              </w:rPr>
              <w:t>o 4  października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</w:t>
            </w:r>
            <w:r w:rsidR="000D473C">
              <w:rPr>
                <w:sz w:val="24"/>
                <w:szCs w:val="24"/>
              </w:rPr>
              <w:t>enie strony internetowej szkoły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Anna Kmiecik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255" w:type="dxa"/>
          </w:tcPr>
          <w:p w:rsidR="005D276D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Szkoleniowa rada pedagogiczne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alarm przeciwpożarowy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Inspektor BHP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Zebranie rady pedagogicznej- </w:t>
            </w:r>
            <w:r>
              <w:rPr>
                <w:rFonts w:ascii="Times New Roman" w:hAnsi="Times New Roman" w:cs="Times New Roman"/>
              </w:rPr>
              <w:t xml:space="preserve">śródokresowa analiza wyników </w:t>
            </w:r>
            <w:r>
              <w:rPr>
                <w:rFonts w:ascii="Times New Roman" w:hAnsi="Times New Roman" w:cs="Times New Roman"/>
              </w:rPr>
              <w:lastRenderedPageBreak/>
              <w:t xml:space="preserve">nauczania i wychowania, </w:t>
            </w:r>
            <w:r>
              <w:rPr>
                <w:sz w:val="24"/>
                <w:szCs w:val="24"/>
              </w:rPr>
              <w:t xml:space="preserve">omówienie wyników sprawdzianów </w:t>
            </w:r>
            <w:r w:rsidR="000D473C">
              <w:rPr>
                <w:sz w:val="24"/>
                <w:szCs w:val="24"/>
              </w:rPr>
              <w:t>wiadomości i umiejętności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listopad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wywiadowcze- informacja o wynikach nauczania</w:t>
            </w:r>
            <w:r w:rsidR="000D473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i wychowania, omówienie wyników sprawdz</w:t>
            </w:r>
            <w:r w:rsidR="000D473C">
              <w:rPr>
                <w:sz w:val="24"/>
                <w:szCs w:val="24"/>
              </w:rPr>
              <w:t>ianów wiadomości i umiejętności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listopad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zabaw andrz</w:t>
            </w:r>
            <w:r w:rsidR="000D473C">
              <w:rPr>
                <w:sz w:val="24"/>
                <w:szCs w:val="24"/>
              </w:rPr>
              <w:t>ejkowych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SU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listopada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dla rodziców- informacja do rodziców o  przewidywanych  ocenach niedostatecznych na I półrocze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D276D">
              <w:rPr>
                <w:sz w:val="24"/>
                <w:szCs w:val="24"/>
              </w:rPr>
              <w:t xml:space="preserve"> grudnia 2019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Klasyfikacyjna rada pedagogiczna- analiza wyników nauczania i wychowania za I półrocze roku szkolneg</w:t>
            </w:r>
            <w:r w:rsidR="000D473C">
              <w:rPr>
                <w:sz w:val="24"/>
                <w:szCs w:val="24"/>
              </w:rPr>
              <w:t>o 2019/2020, podsumowanie pracy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stycznia </w:t>
            </w:r>
            <w:r w:rsidR="00576F7B">
              <w:rPr>
                <w:sz w:val="24"/>
                <w:szCs w:val="24"/>
              </w:rPr>
              <w:t xml:space="preserve">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wywiadowcze- informacja o ocenach z</w:t>
            </w:r>
            <w:r w:rsidR="001E1DEB">
              <w:rPr>
                <w:sz w:val="24"/>
                <w:szCs w:val="24"/>
              </w:rPr>
              <w:t xml:space="preserve">a I półrocze roku szkolnego 2019/2020. 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stycznia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zabaw karnawałowych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SU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  <w:r w:rsidR="005D276D">
              <w:rPr>
                <w:sz w:val="24"/>
                <w:szCs w:val="24"/>
              </w:rPr>
              <w:t xml:space="preserve"> styczeń </w:t>
            </w:r>
            <w:r>
              <w:rPr>
                <w:sz w:val="24"/>
                <w:szCs w:val="24"/>
              </w:rPr>
              <w:t>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 konsultacje z rodzicami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lutego 2020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dnia otwartego dla rodziców i kandydatów do klas 0 i I w roku szkolnym 2019/2020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marca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55" w:type="dxa"/>
          </w:tcPr>
          <w:p w:rsidR="005D276D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Szkoleniowa rada pedagogiczna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Rekolekcje wielkopostne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rady pedagogicznej- śródokresowa analiza wyników nauczania i wychowanie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marca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Zebranie wywiadowcze- śródokresowa analiza </w:t>
            </w:r>
            <w:r w:rsidR="000D473C">
              <w:rPr>
                <w:sz w:val="24"/>
                <w:szCs w:val="24"/>
              </w:rPr>
              <w:t>wyników nauczania i wychowania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D276D">
              <w:rPr>
                <w:sz w:val="24"/>
                <w:szCs w:val="24"/>
              </w:rPr>
              <w:t xml:space="preserve"> marca</w:t>
            </w:r>
            <w:r>
              <w:rPr>
                <w:sz w:val="24"/>
                <w:szCs w:val="24"/>
              </w:rPr>
              <w:t xml:space="preserve">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 Ósmoklasisty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kwietnia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Zebranie rady pedagogicznej- analiza wyników nauczani </w:t>
            </w:r>
            <w:r w:rsidR="000D473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i wychowania, analiza wyników sprawdzianu wiedzy </w:t>
            </w:r>
            <w:r w:rsidR="000D473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i umiejętności, podsumowanie ewaluacji wewnętrznej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D276D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maja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wywiadowcze- omówienie wyników nauczania, analiza wyników sprawdzianu wiedzy i umiejętności wyniki konkursów przedmiotowych, podsumowanie ewaluacji wewnętrznej, informacja o przewidywanych  ocenach niedostatecznych.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576F7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B4D37">
              <w:rPr>
                <w:sz w:val="24"/>
                <w:szCs w:val="24"/>
              </w:rPr>
              <w:t xml:space="preserve"> maja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55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Zorganizowanie zielonej szkoły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Stawiarz Radosław</w:t>
            </w:r>
          </w:p>
        </w:tc>
        <w:tc>
          <w:tcPr>
            <w:tcW w:w="3536" w:type="dxa"/>
          </w:tcPr>
          <w:p w:rsidR="005D276D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6-12 </w:t>
            </w:r>
            <w:r w:rsidR="007B4D37">
              <w:rPr>
                <w:sz w:val="24"/>
                <w:szCs w:val="24"/>
              </w:rPr>
              <w:t xml:space="preserve"> czerwca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5D276D" w:rsidTr="00685B54">
        <w:tc>
          <w:tcPr>
            <w:tcW w:w="817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55" w:type="dxa"/>
          </w:tcPr>
          <w:p w:rsidR="005D276D" w:rsidRDefault="005D276D" w:rsidP="000D4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Konsultacje indywidualne -</w:t>
            </w:r>
            <w:r w:rsidR="000D473C">
              <w:rPr>
                <w:sz w:val="24"/>
                <w:szCs w:val="24"/>
              </w:rPr>
              <w:t>przekazanie informacji Rodzicom</w:t>
            </w:r>
            <w:r>
              <w:rPr>
                <w:sz w:val="24"/>
                <w:szCs w:val="24"/>
              </w:rPr>
              <w:t xml:space="preserve"> przewidywanych oc</w:t>
            </w:r>
            <w:r w:rsidR="000D473C">
              <w:rPr>
                <w:sz w:val="24"/>
                <w:szCs w:val="24"/>
              </w:rPr>
              <w:t xml:space="preserve">enach na koniec roku szkolnego </w:t>
            </w:r>
          </w:p>
        </w:tc>
        <w:tc>
          <w:tcPr>
            <w:tcW w:w="3536" w:type="dxa"/>
          </w:tcPr>
          <w:p w:rsidR="005D276D" w:rsidRDefault="005D276D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3536" w:type="dxa"/>
          </w:tcPr>
          <w:p w:rsidR="005D276D" w:rsidRDefault="00576F7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4D37">
              <w:rPr>
                <w:sz w:val="24"/>
                <w:szCs w:val="24"/>
              </w:rPr>
              <w:t xml:space="preserve"> czerwca 2020</w:t>
            </w:r>
            <w:r w:rsidR="005D276D">
              <w:rPr>
                <w:sz w:val="24"/>
                <w:szCs w:val="24"/>
              </w:rPr>
              <w:t xml:space="preserve"> r.</w:t>
            </w:r>
          </w:p>
        </w:tc>
      </w:tr>
      <w:tr w:rsidR="007B4D37" w:rsidTr="00685B54">
        <w:tc>
          <w:tcPr>
            <w:tcW w:w="817" w:type="dxa"/>
          </w:tcPr>
          <w:p w:rsidR="007B4D37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255" w:type="dxa"/>
          </w:tcPr>
          <w:p w:rsidR="007B4D37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Klasyfikacyjne zebranie rady p</w:t>
            </w:r>
            <w:r w:rsidR="007B4D37">
              <w:rPr>
                <w:sz w:val="24"/>
                <w:szCs w:val="24"/>
              </w:rPr>
              <w:t>edagogicznej</w:t>
            </w:r>
          </w:p>
        </w:tc>
        <w:tc>
          <w:tcPr>
            <w:tcW w:w="3536" w:type="dxa"/>
          </w:tcPr>
          <w:p w:rsidR="007B4D37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7B4D37" w:rsidRDefault="00AF3EEE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czerwca 2020 r.</w:t>
            </w:r>
            <w:bookmarkStart w:id="0" w:name="_GoBack"/>
            <w:bookmarkEnd w:id="0"/>
          </w:p>
        </w:tc>
      </w:tr>
      <w:tr w:rsidR="007B4D37" w:rsidTr="00685B54">
        <w:tc>
          <w:tcPr>
            <w:tcW w:w="817" w:type="dxa"/>
          </w:tcPr>
          <w:p w:rsidR="007B4D37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255" w:type="dxa"/>
          </w:tcPr>
          <w:p w:rsidR="007B4D37" w:rsidRDefault="007B4D37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szkolnego.</w:t>
            </w:r>
          </w:p>
        </w:tc>
        <w:tc>
          <w:tcPr>
            <w:tcW w:w="3536" w:type="dxa"/>
          </w:tcPr>
          <w:p w:rsidR="007B4D37" w:rsidRDefault="00576F7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7B4D37" w:rsidRDefault="00576F7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czerwca 2020 r.</w:t>
            </w:r>
          </w:p>
        </w:tc>
      </w:tr>
      <w:tr w:rsidR="00576F7B" w:rsidTr="00685B54">
        <w:tc>
          <w:tcPr>
            <w:tcW w:w="817" w:type="dxa"/>
          </w:tcPr>
          <w:p w:rsidR="00576F7B" w:rsidRDefault="00576F7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255" w:type="dxa"/>
          </w:tcPr>
          <w:p w:rsidR="00576F7B" w:rsidRDefault="000D473C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Plenarne zebranie rady p</w:t>
            </w:r>
            <w:r w:rsidR="00576F7B">
              <w:rPr>
                <w:sz w:val="24"/>
                <w:szCs w:val="24"/>
              </w:rPr>
              <w:t>edagogicznej</w:t>
            </w:r>
          </w:p>
        </w:tc>
        <w:tc>
          <w:tcPr>
            <w:tcW w:w="3536" w:type="dxa"/>
          </w:tcPr>
          <w:p w:rsidR="00576F7B" w:rsidRDefault="00576F7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3536" w:type="dxa"/>
          </w:tcPr>
          <w:p w:rsidR="00576F7B" w:rsidRDefault="00576F7B" w:rsidP="0068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czerwca 2020 r.</w:t>
            </w:r>
          </w:p>
        </w:tc>
      </w:tr>
    </w:tbl>
    <w:p w:rsidR="00036AE4" w:rsidRDefault="00AF3EEE"/>
    <w:sectPr w:rsidR="00036AE4" w:rsidSect="005D2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6D"/>
    <w:rsid w:val="000D473C"/>
    <w:rsid w:val="001E1DEB"/>
    <w:rsid w:val="0046138B"/>
    <w:rsid w:val="00576F7B"/>
    <w:rsid w:val="005D276D"/>
    <w:rsid w:val="005F7AFD"/>
    <w:rsid w:val="007B4D37"/>
    <w:rsid w:val="009556A2"/>
    <w:rsid w:val="00AF3EEE"/>
    <w:rsid w:val="00D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</dc:creator>
  <cp:lastModifiedBy>Beata Mac</cp:lastModifiedBy>
  <cp:revision>9</cp:revision>
  <dcterms:created xsi:type="dcterms:W3CDTF">2019-08-28T19:12:00Z</dcterms:created>
  <dcterms:modified xsi:type="dcterms:W3CDTF">2019-09-14T10:02:00Z</dcterms:modified>
</cp:coreProperties>
</file>